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49833" w14:textId="77777777" w:rsidR="00D970D6" w:rsidRDefault="00AC1DE1">
      <w:pPr>
        <w:widowControl w:val="0"/>
        <w:spacing w:after="0" w:line="240"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Humane Society of The Ohio Valley, Inc.</w:t>
      </w:r>
    </w:p>
    <w:p w14:paraId="72049834" w14:textId="77777777" w:rsidR="00D970D6" w:rsidRDefault="00AC1DE1">
      <w:pPr>
        <w:widowControl w:val="0"/>
        <w:spacing w:after="0" w:line="240"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Regular Board Meeting Minutes</w:t>
      </w:r>
    </w:p>
    <w:p w14:paraId="72049835" w14:textId="3FB12DC4" w:rsidR="00D970D6" w:rsidRDefault="00EB1C21">
      <w:pPr>
        <w:widowControl w:val="0"/>
        <w:spacing w:after="0" w:line="240" w:lineRule="auto"/>
        <w:jc w:val="center"/>
        <w:rPr>
          <w:rFonts w:ascii="Garamond" w:eastAsia="Garamond" w:hAnsi="Garamond" w:cs="Garamond"/>
          <w:b/>
          <w:sz w:val="24"/>
          <w:szCs w:val="24"/>
        </w:rPr>
      </w:pPr>
      <w:r>
        <w:rPr>
          <w:rFonts w:ascii="Garamond" w:eastAsia="Garamond" w:hAnsi="Garamond" w:cs="Garamond"/>
          <w:b/>
          <w:sz w:val="24"/>
          <w:szCs w:val="24"/>
        </w:rPr>
        <w:t>March</w:t>
      </w:r>
      <w:r w:rsidR="00AC1DE1">
        <w:rPr>
          <w:rFonts w:ascii="Garamond" w:eastAsia="Garamond" w:hAnsi="Garamond" w:cs="Garamond"/>
          <w:b/>
          <w:sz w:val="24"/>
          <w:szCs w:val="24"/>
        </w:rPr>
        <w:t xml:space="preserve"> 8, 2023 || </w:t>
      </w:r>
      <w:r>
        <w:rPr>
          <w:rFonts w:ascii="Garamond" w:eastAsia="Garamond" w:hAnsi="Garamond" w:cs="Garamond"/>
          <w:b/>
          <w:sz w:val="24"/>
          <w:szCs w:val="24"/>
        </w:rPr>
        <w:t>7</w:t>
      </w:r>
      <w:r w:rsidR="00AC1DE1">
        <w:rPr>
          <w:rFonts w:ascii="Garamond" w:eastAsia="Garamond" w:hAnsi="Garamond" w:cs="Garamond"/>
          <w:b/>
          <w:sz w:val="24"/>
          <w:szCs w:val="24"/>
        </w:rPr>
        <w:t xml:space="preserve">:00 p.m. </w:t>
      </w:r>
      <w:r w:rsidR="00993B2C">
        <w:rPr>
          <w:rFonts w:ascii="Garamond" w:eastAsia="Garamond" w:hAnsi="Garamond" w:cs="Garamond"/>
          <w:b/>
          <w:sz w:val="24"/>
          <w:szCs w:val="24"/>
        </w:rPr>
        <w:t>–</w:t>
      </w:r>
      <w:r w:rsidR="00AC1DE1">
        <w:rPr>
          <w:rFonts w:ascii="Garamond" w:eastAsia="Garamond" w:hAnsi="Garamond" w:cs="Garamond"/>
          <w:b/>
          <w:sz w:val="24"/>
          <w:szCs w:val="24"/>
        </w:rPr>
        <w:t xml:space="preserve"> </w:t>
      </w:r>
      <w:r w:rsidR="00993B2C">
        <w:rPr>
          <w:rFonts w:ascii="Garamond" w:eastAsia="Garamond" w:hAnsi="Garamond" w:cs="Garamond"/>
          <w:b/>
          <w:sz w:val="24"/>
          <w:szCs w:val="24"/>
        </w:rPr>
        <w:t>8:11</w:t>
      </w:r>
      <w:r w:rsidR="00AC1DE1">
        <w:rPr>
          <w:rFonts w:ascii="Garamond" w:eastAsia="Garamond" w:hAnsi="Garamond" w:cs="Garamond"/>
          <w:b/>
          <w:sz w:val="24"/>
          <w:szCs w:val="24"/>
        </w:rPr>
        <w:t xml:space="preserve"> p.m.</w:t>
      </w:r>
    </w:p>
    <w:p w14:paraId="72049836" w14:textId="77777777" w:rsidR="00D970D6" w:rsidRDefault="00D970D6">
      <w:pPr>
        <w:widowControl w:val="0"/>
        <w:spacing w:after="0" w:line="240" w:lineRule="auto"/>
        <w:jc w:val="center"/>
        <w:rPr>
          <w:rFonts w:ascii="Garamond" w:eastAsia="Garamond" w:hAnsi="Garamond" w:cs="Garamond"/>
          <w:b/>
          <w:color w:val="000000"/>
          <w:sz w:val="24"/>
          <w:szCs w:val="24"/>
        </w:rPr>
      </w:pPr>
    </w:p>
    <w:p w14:paraId="72049837" w14:textId="392EEA40" w:rsidR="00D970D6" w:rsidRDefault="00AC1DE1">
      <w:pPr>
        <w:spacing w:after="0" w:line="240" w:lineRule="auto"/>
        <w:ind w:left="360"/>
        <w:rPr>
          <w:rFonts w:ascii="Garamond" w:eastAsia="Garamond" w:hAnsi="Garamond" w:cs="Garamond"/>
          <w:color w:val="000000"/>
          <w:sz w:val="24"/>
          <w:szCs w:val="24"/>
        </w:rPr>
      </w:pPr>
      <w:r>
        <w:rPr>
          <w:rFonts w:ascii="Garamond" w:eastAsia="Garamond" w:hAnsi="Garamond" w:cs="Garamond"/>
          <w:color w:val="000000"/>
          <w:sz w:val="24"/>
          <w:szCs w:val="24"/>
        </w:rPr>
        <w:t>PRESENT: Mike Montgomery, Esther Salem, Amber Dennison, Michele Newbanks,</w:t>
      </w:r>
      <w:r w:rsidR="00993B2C">
        <w:rPr>
          <w:rFonts w:ascii="Garamond" w:eastAsia="Garamond" w:hAnsi="Garamond" w:cs="Garamond"/>
          <w:color w:val="000000"/>
          <w:sz w:val="24"/>
          <w:szCs w:val="24"/>
        </w:rPr>
        <w:t xml:space="preserve"> </w:t>
      </w:r>
      <w:r>
        <w:rPr>
          <w:rFonts w:ascii="Garamond" w:eastAsia="Garamond" w:hAnsi="Garamond" w:cs="Garamond"/>
          <w:color w:val="000000"/>
          <w:sz w:val="24"/>
          <w:szCs w:val="24"/>
        </w:rPr>
        <w:t>Michael Miller</w:t>
      </w:r>
    </w:p>
    <w:p w14:paraId="72049838" w14:textId="38F706DE" w:rsidR="00D970D6" w:rsidRDefault="00AC1DE1">
      <w:pPr>
        <w:spacing w:after="0" w:line="240" w:lineRule="auto"/>
        <w:ind w:left="360"/>
        <w:rPr>
          <w:rFonts w:ascii="Garamond" w:eastAsia="Garamond" w:hAnsi="Garamond" w:cs="Garamond"/>
          <w:color w:val="000000"/>
          <w:sz w:val="24"/>
          <w:szCs w:val="24"/>
        </w:rPr>
      </w:pPr>
      <w:r>
        <w:rPr>
          <w:rFonts w:ascii="Garamond" w:eastAsia="Garamond" w:hAnsi="Garamond" w:cs="Garamond"/>
          <w:color w:val="000000"/>
          <w:sz w:val="24"/>
          <w:szCs w:val="24"/>
        </w:rPr>
        <w:t xml:space="preserve">Absent: </w:t>
      </w:r>
      <w:r w:rsidR="00993B2C">
        <w:rPr>
          <w:rFonts w:ascii="Garamond" w:eastAsia="Garamond" w:hAnsi="Garamond" w:cs="Garamond"/>
          <w:color w:val="000000"/>
          <w:sz w:val="24"/>
          <w:szCs w:val="24"/>
        </w:rPr>
        <w:t>Tammy Bates</w:t>
      </w:r>
    </w:p>
    <w:p w14:paraId="72049839" w14:textId="77777777" w:rsidR="00D970D6" w:rsidRDefault="00D970D6">
      <w:pPr>
        <w:spacing w:after="0" w:line="240" w:lineRule="auto"/>
        <w:ind w:left="360"/>
        <w:rPr>
          <w:rFonts w:ascii="Garamond" w:eastAsia="Garamond" w:hAnsi="Garamond" w:cs="Garamond"/>
          <w:color w:val="000000"/>
          <w:sz w:val="24"/>
          <w:szCs w:val="24"/>
        </w:rPr>
      </w:pPr>
    </w:p>
    <w:p w14:paraId="7204983A" w14:textId="621A788F" w:rsidR="00D970D6" w:rsidRDefault="00AC1DE1">
      <w:pPr>
        <w:numPr>
          <w:ilvl w:val="0"/>
          <w:numId w:val="1"/>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Approval of Minutes of the Board meeting in </w:t>
      </w:r>
      <w:r w:rsidR="00993B2C">
        <w:rPr>
          <w:rFonts w:ascii="Garamond" w:eastAsia="Garamond" w:hAnsi="Garamond" w:cs="Garamond"/>
          <w:color w:val="000000"/>
          <w:sz w:val="24"/>
          <w:szCs w:val="24"/>
        </w:rPr>
        <w:t>February</w:t>
      </w:r>
      <w:r>
        <w:rPr>
          <w:rFonts w:ascii="Garamond" w:eastAsia="Garamond" w:hAnsi="Garamond" w:cs="Garamond"/>
          <w:color w:val="000000"/>
          <w:sz w:val="24"/>
          <w:szCs w:val="24"/>
        </w:rPr>
        <w:t xml:space="preserve"> 2023:</w:t>
      </w:r>
    </w:p>
    <w:p w14:paraId="7204983B" w14:textId="1A42EDAF" w:rsidR="00D970D6" w:rsidRDefault="00AC1DE1">
      <w:pPr>
        <w:numPr>
          <w:ilvl w:val="1"/>
          <w:numId w:val="1"/>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Motion – </w:t>
      </w:r>
      <w:r w:rsidR="00046CF6">
        <w:rPr>
          <w:rFonts w:ascii="Garamond" w:eastAsia="Garamond" w:hAnsi="Garamond" w:cs="Garamond"/>
          <w:color w:val="000000"/>
          <w:sz w:val="24"/>
          <w:szCs w:val="24"/>
        </w:rPr>
        <w:t>Esther</w:t>
      </w:r>
    </w:p>
    <w:p w14:paraId="7204983C" w14:textId="501EED28" w:rsidR="00D970D6" w:rsidRDefault="00AC1DE1">
      <w:pPr>
        <w:numPr>
          <w:ilvl w:val="1"/>
          <w:numId w:val="1"/>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Second – </w:t>
      </w:r>
      <w:r w:rsidR="00EA3318">
        <w:rPr>
          <w:rFonts w:ascii="Garamond" w:eastAsia="Garamond" w:hAnsi="Garamond" w:cs="Garamond"/>
          <w:color w:val="000000"/>
          <w:sz w:val="24"/>
          <w:szCs w:val="24"/>
        </w:rPr>
        <w:t>Mike</w:t>
      </w:r>
    </w:p>
    <w:p w14:paraId="7204983D" w14:textId="32BEEE49" w:rsidR="00D970D6" w:rsidRDefault="00EA3318">
      <w:pPr>
        <w:numPr>
          <w:ilvl w:val="1"/>
          <w:numId w:val="1"/>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Motion passed with a voice vote</w:t>
      </w:r>
      <w:r w:rsidR="00887C85">
        <w:rPr>
          <w:rFonts w:ascii="Garamond" w:eastAsia="Garamond" w:hAnsi="Garamond" w:cs="Garamond"/>
          <w:color w:val="000000"/>
          <w:sz w:val="24"/>
          <w:szCs w:val="24"/>
        </w:rPr>
        <w:t>.</w:t>
      </w:r>
    </w:p>
    <w:p w14:paraId="7204983E" w14:textId="31447516" w:rsidR="00D970D6" w:rsidRDefault="00AC1DE1">
      <w:pPr>
        <w:numPr>
          <w:ilvl w:val="0"/>
          <w:numId w:val="1"/>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Public comments </w:t>
      </w:r>
      <w:r w:rsidR="002F2307">
        <w:rPr>
          <w:rFonts w:ascii="Garamond" w:eastAsia="Garamond" w:hAnsi="Garamond" w:cs="Garamond"/>
          <w:color w:val="000000"/>
          <w:sz w:val="24"/>
          <w:szCs w:val="24"/>
        </w:rPr>
        <w:t>–</w:t>
      </w:r>
      <w:r>
        <w:rPr>
          <w:rFonts w:ascii="Garamond" w:eastAsia="Garamond" w:hAnsi="Garamond" w:cs="Garamond"/>
          <w:color w:val="000000"/>
          <w:sz w:val="24"/>
          <w:szCs w:val="24"/>
        </w:rPr>
        <w:t xml:space="preserve"> </w:t>
      </w:r>
      <w:r w:rsidR="007F01D7">
        <w:rPr>
          <w:rFonts w:ascii="Garamond" w:eastAsia="Garamond" w:hAnsi="Garamond" w:cs="Garamond"/>
          <w:color w:val="000000"/>
          <w:sz w:val="24"/>
          <w:szCs w:val="24"/>
        </w:rPr>
        <w:t>A volunteer expressed concerns about the shelter.</w:t>
      </w:r>
    </w:p>
    <w:p w14:paraId="7C512DF8" w14:textId="287A4426" w:rsidR="006D76F5" w:rsidRDefault="00AC1DE1">
      <w:pPr>
        <w:numPr>
          <w:ilvl w:val="0"/>
          <w:numId w:val="1"/>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Treasurer’s report – We received $</w:t>
      </w:r>
      <w:r w:rsidR="006D76F5">
        <w:rPr>
          <w:rFonts w:ascii="Garamond" w:eastAsia="Garamond" w:hAnsi="Garamond" w:cs="Garamond"/>
          <w:color w:val="000000"/>
          <w:sz w:val="24"/>
          <w:szCs w:val="24"/>
        </w:rPr>
        <w:t>5,000 from the Weekley Estate, $1,460 in memoriam and $10,956 in donations, as well as $23,636 in interest from Marietta Community Foundation. We received $3,969 for the Fur Ball 2023, $3,032 in adoption fees, $1,685 in vet reimbursements PUBLIC and $5,238 in program service fees. There was a gross profit of $53,857.</w:t>
      </w:r>
      <w:r w:rsidR="00105072">
        <w:rPr>
          <w:rFonts w:ascii="Garamond" w:eastAsia="Garamond" w:hAnsi="Garamond" w:cs="Garamond"/>
          <w:color w:val="000000"/>
          <w:sz w:val="24"/>
          <w:szCs w:val="24"/>
        </w:rPr>
        <w:t xml:space="preserve"> We spent</w:t>
      </w:r>
      <w:r w:rsidR="004067A1">
        <w:rPr>
          <w:rFonts w:ascii="Garamond" w:eastAsia="Garamond" w:hAnsi="Garamond" w:cs="Garamond"/>
          <w:color w:val="000000"/>
          <w:sz w:val="24"/>
          <w:szCs w:val="24"/>
        </w:rPr>
        <w:t xml:space="preserve"> $9,696 for sound panel installation and a new hot water tank, $6,677 in </w:t>
      </w:r>
      <w:r w:rsidR="00F41ED6">
        <w:rPr>
          <w:rFonts w:ascii="Garamond" w:eastAsia="Garamond" w:hAnsi="Garamond" w:cs="Garamond"/>
          <w:color w:val="000000"/>
          <w:sz w:val="24"/>
          <w:szCs w:val="24"/>
        </w:rPr>
        <w:t>medical care and $4,510 to reimburse the county for reclaim fees. We still owe the county $1,500. Total expenses were $64,415, with a net income of -$10,55</w:t>
      </w:r>
      <w:r w:rsidR="00E540F0">
        <w:rPr>
          <w:rFonts w:ascii="Garamond" w:eastAsia="Garamond" w:hAnsi="Garamond" w:cs="Garamond"/>
          <w:color w:val="000000"/>
          <w:sz w:val="24"/>
          <w:szCs w:val="24"/>
        </w:rPr>
        <w:t>8.</w:t>
      </w:r>
    </w:p>
    <w:p w14:paraId="72049840" w14:textId="0EB07233" w:rsidR="00D970D6" w:rsidRDefault="00AC1DE1">
      <w:pPr>
        <w:numPr>
          <w:ilvl w:val="1"/>
          <w:numId w:val="1"/>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Motion - </w:t>
      </w:r>
      <w:r w:rsidR="00E540F0">
        <w:rPr>
          <w:rFonts w:ascii="Garamond" w:eastAsia="Garamond" w:hAnsi="Garamond" w:cs="Garamond"/>
          <w:color w:val="000000"/>
          <w:sz w:val="24"/>
          <w:szCs w:val="24"/>
        </w:rPr>
        <w:t>Esther</w:t>
      </w:r>
    </w:p>
    <w:p w14:paraId="72049841" w14:textId="637B9192" w:rsidR="00D970D6" w:rsidRDefault="00AC1DE1">
      <w:pPr>
        <w:numPr>
          <w:ilvl w:val="1"/>
          <w:numId w:val="1"/>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Second – </w:t>
      </w:r>
      <w:r w:rsidR="00E540F0">
        <w:rPr>
          <w:rFonts w:ascii="Garamond" w:eastAsia="Garamond" w:hAnsi="Garamond" w:cs="Garamond"/>
          <w:color w:val="000000"/>
          <w:sz w:val="24"/>
          <w:szCs w:val="24"/>
        </w:rPr>
        <w:t>Michele</w:t>
      </w:r>
    </w:p>
    <w:p w14:paraId="72049842" w14:textId="226232F1" w:rsidR="00D970D6" w:rsidRDefault="00E540F0">
      <w:pPr>
        <w:numPr>
          <w:ilvl w:val="1"/>
          <w:numId w:val="1"/>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Motion passed with a voice vote.</w:t>
      </w:r>
    </w:p>
    <w:p w14:paraId="72049843" w14:textId="5889D6E4" w:rsidR="00D970D6" w:rsidRDefault="00AC1DE1">
      <w:pPr>
        <w:numPr>
          <w:ilvl w:val="0"/>
          <w:numId w:val="1"/>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Dog Warden and Humane Officer report – Humane Officer Fredley Tynan reported there were </w:t>
      </w:r>
      <w:r w:rsidR="0097499B">
        <w:rPr>
          <w:rFonts w:ascii="Garamond" w:eastAsia="Garamond" w:hAnsi="Garamond" w:cs="Garamond"/>
          <w:color w:val="000000"/>
          <w:sz w:val="24"/>
          <w:szCs w:val="24"/>
        </w:rPr>
        <w:t>11</w:t>
      </w:r>
      <w:r>
        <w:rPr>
          <w:rFonts w:ascii="Garamond" w:eastAsia="Garamond" w:hAnsi="Garamond" w:cs="Garamond"/>
          <w:color w:val="000000"/>
          <w:sz w:val="24"/>
          <w:szCs w:val="24"/>
        </w:rPr>
        <w:t xml:space="preserve"> animal complaint follow ups in </w:t>
      </w:r>
      <w:r w:rsidR="0097499B">
        <w:rPr>
          <w:rFonts w:ascii="Garamond" w:eastAsia="Garamond" w:hAnsi="Garamond" w:cs="Garamond"/>
          <w:color w:val="000000"/>
          <w:sz w:val="24"/>
          <w:szCs w:val="24"/>
        </w:rPr>
        <w:t>February</w:t>
      </w:r>
      <w:r>
        <w:rPr>
          <w:rFonts w:ascii="Garamond" w:eastAsia="Garamond" w:hAnsi="Garamond" w:cs="Garamond"/>
          <w:color w:val="000000"/>
          <w:sz w:val="24"/>
          <w:szCs w:val="24"/>
        </w:rPr>
        <w:t xml:space="preserve">, with </w:t>
      </w:r>
      <w:r w:rsidR="0097499B">
        <w:rPr>
          <w:rFonts w:ascii="Garamond" w:eastAsia="Garamond" w:hAnsi="Garamond" w:cs="Garamond"/>
          <w:color w:val="000000"/>
          <w:sz w:val="24"/>
          <w:szCs w:val="24"/>
        </w:rPr>
        <w:t>9</w:t>
      </w:r>
      <w:r>
        <w:rPr>
          <w:rFonts w:ascii="Garamond" w:eastAsia="Garamond" w:hAnsi="Garamond" w:cs="Garamond"/>
          <w:color w:val="000000"/>
          <w:sz w:val="24"/>
          <w:szCs w:val="24"/>
        </w:rPr>
        <w:t xml:space="preserve"> being founded. There were </w:t>
      </w:r>
      <w:r w:rsidR="0097499B">
        <w:rPr>
          <w:rFonts w:ascii="Garamond" w:eastAsia="Garamond" w:hAnsi="Garamond" w:cs="Garamond"/>
          <w:color w:val="000000"/>
          <w:sz w:val="24"/>
          <w:szCs w:val="24"/>
        </w:rPr>
        <w:t>3</w:t>
      </w:r>
      <w:r>
        <w:rPr>
          <w:rFonts w:ascii="Garamond" w:eastAsia="Garamond" w:hAnsi="Garamond" w:cs="Garamond"/>
          <w:color w:val="000000"/>
          <w:sz w:val="24"/>
          <w:szCs w:val="24"/>
        </w:rPr>
        <w:t xml:space="preserve"> complaints with animals removed. </w:t>
      </w:r>
      <w:r w:rsidR="00F26D6C">
        <w:rPr>
          <w:rFonts w:ascii="Garamond" w:eastAsia="Garamond" w:hAnsi="Garamond" w:cs="Garamond"/>
          <w:color w:val="000000"/>
          <w:sz w:val="24"/>
          <w:szCs w:val="24"/>
        </w:rPr>
        <w:t>107 animals were surrendered, with 106 from a hoarding case. One animal, an emaciated dog, was seized and surrendered</w:t>
      </w:r>
      <w:r w:rsidR="001D6872">
        <w:rPr>
          <w:rFonts w:ascii="Garamond" w:eastAsia="Garamond" w:hAnsi="Garamond" w:cs="Garamond"/>
          <w:color w:val="000000"/>
          <w:sz w:val="24"/>
          <w:szCs w:val="24"/>
        </w:rPr>
        <w:t xml:space="preserve"> after the seizure</w:t>
      </w:r>
      <w:r w:rsidR="00F26D6C">
        <w:rPr>
          <w:rFonts w:ascii="Garamond" w:eastAsia="Garamond" w:hAnsi="Garamond" w:cs="Garamond"/>
          <w:color w:val="000000"/>
          <w:sz w:val="24"/>
          <w:szCs w:val="24"/>
        </w:rPr>
        <w:t xml:space="preserve">. </w:t>
      </w:r>
      <w:r w:rsidR="004F1979">
        <w:rPr>
          <w:rFonts w:ascii="Garamond" w:eastAsia="Garamond" w:hAnsi="Garamond" w:cs="Garamond"/>
          <w:color w:val="000000"/>
          <w:sz w:val="24"/>
          <w:szCs w:val="24"/>
        </w:rPr>
        <w:t>106 cats were abandoned, with 105 living animals removed. Three died after removal. All 106 received medical care. Charges will be filed in the case with the emaciated dog and the 106 cats.</w:t>
      </w:r>
    </w:p>
    <w:p w14:paraId="72049844" w14:textId="12043B10" w:rsidR="00D970D6" w:rsidRDefault="00AC1DE1">
      <w:pPr>
        <w:numPr>
          <w:ilvl w:val="0"/>
          <w:numId w:val="1"/>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Executive Director’s Report</w:t>
      </w:r>
      <w:r w:rsidR="00D13B25">
        <w:rPr>
          <w:rFonts w:ascii="Garamond" w:eastAsia="Garamond" w:hAnsi="Garamond" w:cs="Garamond"/>
          <w:color w:val="000000"/>
          <w:sz w:val="24"/>
          <w:szCs w:val="24"/>
        </w:rPr>
        <w:t xml:space="preserve"> </w:t>
      </w:r>
      <w:r w:rsidR="004E6AA2">
        <w:rPr>
          <w:rFonts w:ascii="Garamond" w:eastAsia="Garamond" w:hAnsi="Garamond" w:cs="Garamond"/>
          <w:color w:val="000000"/>
          <w:sz w:val="24"/>
          <w:szCs w:val="24"/>
        </w:rPr>
        <w:t>from Kati Rankin</w:t>
      </w:r>
    </w:p>
    <w:p w14:paraId="11813670" w14:textId="5000CA23" w:rsidR="002F2307" w:rsidRDefault="00736393" w:rsidP="002F2307">
      <w:pPr>
        <w:numPr>
          <w:ilvl w:val="1"/>
          <w:numId w:val="1"/>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35 cat adoptions and 25 dog adoptions</w:t>
      </w:r>
    </w:p>
    <w:p w14:paraId="797B37BA" w14:textId="61C83DE2" w:rsidR="004E6AA2" w:rsidRDefault="003056BA" w:rsidP="002F2307">
      <w:pPr>
        <w:numPr>
          <w:ilvl w:val="1"/>
          <w:numId w:val="1"/>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Four cats and one dog died</w:t>
      </w:r>
      <w:r w:rsidR="00887C85">
        <w:rPr>
          <w:rFonts w:ascii="Garamond" w:eastAsia="Garamond" w:hAnsi="Garamond" w:cs="Garamond"/>
          <w:color w:val="000000"/>
          <w:sz w:val="24"/>
          <w:szCs w:val="24"/>
        </w:rPr>
        <w:t>.</w:t>
      </w:r>
    </w:p>
    <w:p w14:paraId="676A90FB" w14:textId="59FAFF5C" w:rsidR="003056BA" w:rsidRDefault="003056BA" w:rsidP="002F2307">
      <w:pPr>
        <w:numPr>
          <w:ilvl w:val="1"/>
          <w:numId w:val="1"/>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Eight dogs were returned</w:t>
      </w:r>
      <w:r w:rsidR="00887C85">
        <w:rPr>
          <w:rFonts w:ascii="Garamond" w:eastAsia="Garamond" w:hAnsi="Garamond" w:cs="Garamond"/>
          <w:color w:val="000000"/>
          <w:sz w:val="24"/>
          <w:szCs w:val="24"/>
        </w:rPr>
        <w:t>.</w:t>
      </w:r>
    </w:p>
    <w:p w14:paraId="27F9DBDC" w14:textId="0D235AB8" w:rsidR="003056BA" w:rsidRDefault="003056BA" w:rsidP="002F2307">
      <w:pPr>
        <w:numPr>
          <w:ilvl w:val="1"/>
          <w:numId w:val="1"/>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104 cats and 15 dogs were transferred</w:t>
      </w:r>
      <w:r w:rsidR="00887C85">
        <w:rPr>
          <w:rFonts w:ascii="Garamond" w:eastAsia="Garamond" w:hAnsi="Garamond" w:cs="Garamond"/>
          <w:color w:val="000000"/>
          <w:sz w:val="24"/>
          <w:szCs w:val="24"/>
        </w:rPr>
        <w:t>.</w:t>
      </w:r>
    </w:p>
    <w:p w14:paraId="52312937" w14:textId="40E8F5B4" w:rsidR="004327DE" w:rsidRDefault="004327DE" w:rsidP="004327DE">
      <w:pPr>
        <w:numPr>
          <w:ilvl w:val="1"/>
          <w:numId w:val="1"/>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At least 99 cat owner surrenders and 27 dog owner surrenders</w:t>
      </w:r>
    </w:p>
    <w:p w14:paraId="1F3E7D67" w14:textId="434B3EF5" w:rsidR="004327DE" w:rsidRDefault="004327DE" w:rsidP="004327DE">
      <w:pPr>
        <w:numPr>
          <w:ilvl w:val="1"/>
          <w:numId w:val="1"/>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Nine animals are </w:t>
      </w:r>
      <w:r w:rsidR="00887C85">
        <w:rPr>
          <w:rFonts w:ascii="Garamond" w:eastAsia="Garamond" w:hAnsi="Garamond" w:cs="Garamond"/>
          <w:color w:val="000000"/>
          <w:sz w:val="24"/>
          <w:szCs w:val="24"/>
        </w:rPr>
        <w:t xml:space="preserve">held </w:t>
      </w:r>
      <w:r>
        <w:rPr>
          <w:rFonts w:ascii="Garamond" w:eastAsia="Garamond" w:hAnsi="Garamond" w:cs="Garamond"/>
          <w:color w:val="000000"/>
          <w:sz w:val="24"/>
          <w:szCs w:val="24"/>
        </w:rPr>
        <w:t>for safekeeping</w:t>
      </w:r>
      <w:r w:rsidR="00887C85">
        <w:rPr>
          <w:rFonts w:ascii="Garamond" w:eastAsia="Garamond" w:hAnsi="Garamond" w:cs="Garamond"/>
          <w:color w:val="000000"/>
          <w:sz w:val="24"/>
          <w:szCs w:val="24"/>
        </w:rPr>
        <w:t>.</w:t>
      </w:r>
    </w:p>
    <w:p w14:paraId="0F32BFAA" w14:textId="146A617D" w:rsidR="004327DE" w:rsidRPr="004327DE" w:rsidRDefault="004327DE" w:rsidP="004327DE">
      <w:pPr>
        <w:numPr>
          <w:ilvl w:val="1"/>
          <w:numId w:val="1"/>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40 stray cats and 15 stray dogs</w:t>
      </w:r>
    </w:p>
    <w:p w14:paraId="72049847" w14:textId="77777777" w:rsidR="00D970D6" w:rsidRDefault="00AC1DE1">
      <w:pPr>
        <w:numPr>
          <w:ilvl w:val="0"/>
          <w:numId w:val="1"/>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Committees</w:t>
      </w:r>
    </w:p>
    <w:p w14:paraId="72049848" w14:textId="77777777" w:rsidR="00D970D6" w:rsidRDefault="00AC1DE1">
      <w:pPr>
        <w:numPr>
          <w:ilvl w:val="1"/>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Operations </w:t>
      </w:r>
    </w:p>
    <w:p w14:paraId="72049849" w14:textId="38243C68" w:rsidR="00D970D6" w:rsidRDefault="001A10E3">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A Google site for the foster program will be developed</w:t>
      </w:r>
      <w:r w:rsidR="00750468">
        <w:rPr>
          <w:rFonts w:ascii="Garamond" w:eastAsia="Garamond" w:hAnsi="Garamond" w:cs="Garamond"/>
          <w:color w:val="000000"/>
          <w:sz w:val="24"/>
          <w:szCs w:val="24"/>
        </w:rPr>
        <w:t>.</w:t>
      </w:r>
    </w:p>
    <w:p w14:paraId="45CED324" w14:textId="0FE516B8" w:rsidR="00750468" w:rsidRDefault="00750468">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They are providing more enrichment for the animals, along with fear free training for the employees.</w:t>
      </w:r>
    </w:p>
    <w:p w14:paraId="58935FC1" w14:textId="1DD81A07" w:rsidR="00743500" w:rsidRDefault="00743500">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Kati reported they are hiring more people.</w:t>
      </w:r>
    </w:p>
    <w:p w14:paraId="5908FFE2" w14:textId="410EE97F" w:rsidR="00743500" w:rsidRDefault="00743500">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Rachal reported they are painting five kennels, but the paint washed off. They will return the paint to Apex.</w:t>
      </w:r>
    </w:p>
    <w:p w14:paraId="1EB618B1" w14:textId="47B9820C" w:rsidR="00743500" w:rsidRDefault="00743500">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lastRenderedPageBreak/>
        <w:t>Kati said they are starting to fill up with dogs and Rachal said they are entering kitten season</w:t>
      </w:r>
      <w:r w:rsidR="00887C85">
        <w:rPr>
          <w:rFonts w:ascii="Garamond" w:eastAsia="Garamond" w:hAnsi="Garamond" w:cs="Garamond"/>
          <w:color w:val="000000"/>
          <w:sz w:val="24"/>
          <w:szCs w:val="24"/>
        </w:rPr>
        <w:t>.</w:t>
      </w:r>
    </w:p>
    <w:p w14:paraId="72049851" w14:textId="77777777" w:rsidR="00D970D6" w:rsidRDefault="00AC1DE1">
      <w:pPr>
        <w:numPr>
          <w:ilvl w:val="1"/>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Fundraising Reports</w:t>
      </w:r>
    </w:p>
    <w:p w14:paraId="66DE4AD5" w14:textId="675955B2" w:rsidR="005B1F8A" w:rsidRDefault="005B1F8A" w:rsidP="005B1F8A">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Karissa sent out a schedule of events.</w:t>
      </w:r>
    </w:p>
    <w:p w14:paraId="5DC5692F" w14:textId="38075218" w:rsidR="005B1F8A" w:rsidRDefault="005B1F8A" w:rsidP="005B1F8A">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The first meeting will be 5:30 p.m. April 3.</w:t>
      </w:r>
    </w:p>
    <w:p w14:paraId="72049857" w14:textId="77777777" w:rsidR="00D970D6" w:rsidRDefault="00AC1DE1">
      <w:pPr>
        <w:numPr>
          <w:ilvl w:val="1"/>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Finance</w:t>
      </w:r>
    </w:p>
    <w:p w14:paraId="75E93941" w14:textId="3404D9A1" w:rsidR="005B1F8A" w:rsidRDefault="005B1F8A" w:rsidP="005B1F8A">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Mike said he would try to set up meetings for the third Sunday of the month.</w:t>
      </w:r>
    </w:p>
    <w:p w14:paraId="7204985B" w14:textId="77777777" w:rsidR="00D970D6" w:rsidRDefault="00AC1DE1">
      <w:pPr>
        <w:numPr>
          <w:ilvl w:val="1"/>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Building, Grounds and Maintenance</w:t>
      </w:r>
    </w:p>
    <w:p w14:paraId="47685E08" w14:textId="55BB1492" w:rsidR="005B1F8A" w:rsidRDefault="005B1F8A" w:rsidP="005B1F8A">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Amber said there was a bid for the pets of domestic violence cases from Ken Strahler for $76,100. Rescue Rebuild approved and will increase the amount they are donating, as they had approved $60,000. The shell of the building is to be up by the end of May.</w:t>
      </w:r>
    </w:p>
    <w:p w14:paraId="7204985F" w14:textId="77777777" w:rsidR="00D970D6" w:rsidRDefault="00AC1DE1">
      <w:pPr>
        <w:numPr>
          <w:ilvl w:val="1"/>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New Building and Renovations – No updates</w:t>
      </w:r>
    </w:p>
    <w:p w14:paraId="72049860" w14:textId="77777777" w:rsidR="00D970D6" w:rsidRDefault="00AC1DE1">
      <w:pPr>
        <w:numPr>
          <w:ilvl w:val="1"/>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Homeward Bound </w:t>
      </w:r>
    </w:p>
    <w:p w14:paraId="75B16C43" w14:textId="342A571A" w:rsidR="00183061" w:rsidRDefault="00183061" w:rsidP="00183061">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Sharon Paul reported there were 27 cats adopted in February.</w:t>
      </w:r>
    </w:p>
    <w:p w14:paraId="0979DCCE" w14:textId="548AAC7A" w:rsidR="00183061" w:rsidRDefault="00183061" w:rsidP="00183061">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There are 20 cats in foster care as of March 7, with 17 in long-term/medical foster care with Frances Meckel.</w:t>
      </w:r>
    </w:p>
    <w:p w14:paraId="2BDDCA76" w14:textId="54E468CE" w:rsidR="00183061" w:rsidRDefault="00183061" w:rsidP="00183061">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20 shelter cats were transferred to rescue groups. 66 cats from the total 106 from the hoarding case were transported to three rescue organizations.</w:t>
      </w:r>
    </w:p>
    <w:p w14:paraId="56510BB6" w14:textId="418945B0" w:rsidR="00183061" w:rsidRDefault="00183061" w:rsidP="00183061">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39 cats were sent to spay/neuter in Barboursville, W.Va.</w:t>
      </w:r>
    </w:p>
    <w:p w14:paraId="14225440" w14:textId="3B36AE6A" w:rsidR="00183061" w:rsidRDefault="00183061" w:rsidP="00183061">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Dr. Roberta Haught of Colegate Woods Veterinary Hospital offered to spay/neuter the 31 cats from the hoarding case. She also arranged for the rabies vaccine to be donated.</w:t>
      </w:r>
    </w:p>
    <w:p w14:paraId="64FCC757" w14:textId="3354F528" w:rsidR="00183061" w:rsidRDefault="00183061" w:rsidP="00183061">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There are 33 dogs in foster care, including 16 puppies born in foster care.</w:t>
      </w:r>
    </w:p>
    <w:p w14:paraId="72049862" w14:textId="77777777" w:rsidR="00D970D6" w:rsidRDefault="00AC1DE1">
      <w:pPr>
        <w:numPr>
          <w:ilvl w:val="1"/>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Public Relations</w:t>
      </w:r>
    </w:p>
    <w:p w14:paraId="52AE608C" w14:textId="2505512D" w:rsidR="00075846" w:rsidRDefault="00075846">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Sharon Paul reported photos of new animals are taken on a daily basis when possible and are posted on Petfinder, Facebook and Adopt-a-Pet. Adoptions/rescues/reclaims are updated on all three sites throughout the day.</w:t>
      </w:r>
    </w:p>
    <w:p w14:paraId="441292C2" w14:textId="7421D0EF" w:rsidR="00075846" w:rsidRDefault="00075846">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Sharon had planned to work on a March 2023 newsletter and publish before the Fur Ball on March 25, but she had other projects that took up her time.</w:t>
      </w:r>
    </w:p>
    <w:p w14:paraId="72049864" w14:textId="3C3F2C4B" w:rsidR="00D970D6" w:rsidRDefault="00AC1DE1">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The Times column for </w:t>
      </w:r>
      <w:r w:rsidR="00075846">
        <w:rPr>
          <w:rFonts w:ascii="Garamond" w:eastAsia="Garamond" w:hAnsi="Garamond" w:cs="Garamond"/>
          <w:color w:val="000000"/>
          <w:sz w:val="24"/>
          <w:szCs w:val="24"/>
        </w:rPr>
        <w:t>March</w:t>
      </w:r>
      <w:r>
        <w:rPr>
          <w:rFonts w:ascii="Garamond" w:eastAsia="Garamond" w:hAnsi="Garamond" w:cs="Garamond"/>
          <w:color w:val="000000"/>
          <w:sz w:val="24"/>
          <w:szCs w:val="24"/>
        </w:rPr>
        <w:t xml:space="preserve"> will be </w:t>
      </w:r>
      <w:r w:rsidR="00075846">
        <w:rPr>
          <w:rFonts w:ascii="Garamond" w:eastAsia="Garamond" w:hAnsi="Garamond" w:cs="Garamond"/>
          <w:color w:val="000000"/>
          <w:sz w:val="24"/>
          <w:szCs w:val="24"/>
        </w:rPr>
        <w:t>on the 10-year anniversary of the no-kill shelter</w:t>
      </w:r>
      <w:r>
        <w:rPr>
          <w:rFonts w:ascii="Garamond" w:eastAsia="Garamond" w:hAnsi="Garamond" w:cs="Garamond"/>
          <w:color w:val="000000"/>
          <w:sz w:val="24"/>
          <w:szCs w:val="24"/>
        </w:rPr>
        <w:t>.</w:t>
      </w:r>
    </w:p>
    <w:p w14:paraId="787ABC7F" w14:textId="47735CA4" w:rsidR="00763AD6" w:rsidRPr="00972A5B" w:rsidRDefault="00763AD6" w:rsidP="00972A5B">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Postcards/sympathy cards were purchased for those who donated in memoriam.</w:t>
      </w:r>
    </w:p>
    <w:p w14:paraId="72049865" w14:textId="77777777" w:rsidR="00D970D6" w:rsidRDefault="00AC1DE1">
      <w:pPr>
        <w:numPr>
          <w:ilvl w:val="1"/>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Membership</w:t>
      </w:r>
    </w:p>
    <w:p w14:paraId="4A1C7280" w14:textId="5B15B01A" w:rsidR="00075846" w:rsidRDefault="00763AD6" w:rsidP="00075846">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Michele is working on updating the membership applications for 2023-2024.</w:t>
      </w:r>
    </w:p>
    <w:p w14:paraId="44FCA3FE" w14:textId="65C7D973" w:rsidR="00763AD6" w:rsidRDefault="00B259E7" w:rsidP="00075846">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Membership T-shirts will need to be designed. Kati and Rachal suggested neutral colors in sizes S-3X. Michele will work with them on the design</w:t>
      </w:r>
      <w:r w:rsidR="00B70735">
        <w:rPr>
          <w:rFonts w:ascii="Garamond" w:eastAsia="Garamond" w:hAnsi="Garamond" w:cs="Garamond"/>
          <w:color w:val="000000"/>
          <w:sz w:val="24"/>
          <w:szCs w:val="24"/>
        </w:rPr>
        <w:t xml:space="preserve"> and they will be printed by Rush Order </w:t>
      </w:r>
      <w:r w:rsidR="004F0190">
        <w:rPr>
          <w:rFonts w:ascii="Garamond" w:eastAsia="Garamond" w:hAnsi="Garamond" w:cs="Garamond"/>
          <w:color w:val="000000"/>
          <w:sz w:val="24"/>
          <w:szCs w:val="24"/>
        </w:rPr>
        <w:t>Tees</w:t>
      </w:r>
      <w:r w:rsidR="00B70735">
        <w:rPr>
          <w:rFonts w:ascii="Garamond" w:eastAsia="Garamond" w:hAnsi="Garamond" w:cs="Garamond"/>
          <w:color w:val="000000"/>
          <w:sz w:val="24"/>
          <w:szCs w:val="24"/>
        </w:rPr>
        <w:t xml:space="preserve"> this year.</w:t>
      </w:r>
    </w:p>
    <w:p w14:paraId="72049867" w14:textId="77777777" w:rsidR="00D970D6" w:rsidRDefault="00AC1DE1">
      <w:pPr>
        <w:numPr>
          <w:ilvl w:val="1"/>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Technology</w:t>
      </w:r>
    </w:p>
    <w:p w14:paraId="2B2DE527" w14:textId="2C605CE5" w:rsidR="00B70735" w:rsidRDefault="004F0190" w:rsidP="00B70735">
      <w:pPr>
        <w:numPr>
          <w:ilvl w:val="2"/>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Esther said she is giving up on converting the Shelter Pro to Shelterluv.</w:t>
      </w:r>
    </w:p>
    <w:p w14:paraId="7204986B" w14:textId="78EE761E" w:rsidR="00D970D6" w:rsidRDefault="00AC1DE1">
      <w:pPr>
        <w:numPr>
          <w:ilvl w:val="1"/>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Volunteer</w:t>
      </w:r>
      <w:r w:rsidR="007B5537">
        <w:rPr>
          <w:rFonts w:ascii="Garamond" w:eastAsia="Garamond" w:hAnsi="Garamond" w:cs="Garamond"/>
          <w:color w:val="000000"/>
          <w:sz w:val="24"/>
          <w:szCs w:val="24"/>
        </w:rPr>
        <w:t xml:space="preserve"> – Nothing new</w:t>
      </w:r>
    </w:p>
    <w:p w14:paraId="7204986D" w14:textId="7B7F939F" w:rsidR="00D970D6" w:rsidRDefault="00AC1DE1">
      <w:pPr>
        <w:numPr>
          <w:ilvl w:val="0"/>
          <w:numId w:val="1"/>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Unfinished Business </w:t>
      </w:r>
      <w:r w:rsidR="007B5537">
        <w:rPr>
          <w:rFonts w:ascii="Garamond" w:eastAsia="Garamond" w:hAnsi="Garamond" w:cs="Garamond"/>
          <w:color w:val="000000"/>
          <w:sz w:val="24"/>
          <w:szCs w:val="24"/>
        </w:rPr>
        <w:t>– Tabled until March 16, as Karissa was out.</w:t>
      </w:r>
    </w:p>
    <w:p w14:paraId="7204986F" w14:textId="77777777" w:rsidR="00D970D6" w:rsidRDefault="00AC1DE1">
      <w:pPr>
        <w:numPr>
          <w:ilvl w:val="0"/>
          <w:numId w:val="1"/>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New business </w:t>
      </w:r>
    </w:p>
    <w:p w14:paraId="1921116B" w14:textId="28C69D3C" w:rsidR="001D254D" w:rsidRDefault="001D254D" w:rsidP="001D254D">
      <w:pPr>
        <w:numPr>
          <w:ilvl w:val="1"/>
          <w:numId w:val="1"/>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The board discussed the appearance of the outside of the shelter.</w:t>
      </w:r>
    </w:p>
    <w:p w14:paraId="784BC538" w14:textId="6AA047C8" w:rsidR="001D254D" w:rsidRDefault="001D254D" w:rsidP="001D254D">
      <w:pPr>
        <w:numPr>
          <w:ilvl w:val="1"/>
          <w:numId w:val="1"/>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Amber said </w:t>
      </w:r>
      <w:r w:rsidR="00F834E4">
        <w:rPr>
          <w:rFonts w:ascii="Garamond" w:eastAsia="Garamond" w:hAnsi="Garamond" w:cs="Garamond"/>
          <w:color w:val="000000"/>
          <w:sz w:val="24"/>
          <w:szCs w:val="24"/>
        </w:rPr>
        <w:t>Walmart has a Round-Up program that is only online</w:t>
      </w:r>
      <w:r w:rsidR="004E502A">
        <w:rPr>
          <w:rFonts w:ascii="Garamond" w:eastAsia="Garamond" w:hAnsi="Garamond" w:cs="Garamond"/>
          <w:color w:val="000000"/>
          <w:sz w:val="24"/>
          <w:szCs w:val="24"/>
        </w:rPr>
        <w:t xml:space="preserve"> or through their app</w:t>
      </w:r>
      <w:r w:rsidR="00F834E4">
        <w:rPr>
          <w:rFonts w:ascii="Garamond" w:eastAsia="Garamond" w:hAnsi="Garamond" w:cs="Garamond"/>
          <w:color w:val="000000"/>
          <w:sz w:val="24"/>
          <w:szCs w:val="24"/>
        </w:rPr>
        <w:t>. When purchases are made, you can round up to the nearest dollar and the shelter will get the proceeds.</w:t>
      </w:r>
    </w:p>
    <w:p w14:paraId="603B7C53" w14:textId="23760769" w:rsidR="004E502A" w:rsidRDefault="004E502A" w:rsidP="001D254D">
      <w:pPr>
        <w:numPr>
          <w:ilvl w:val="1"/>
          <w:numId w:val="1"/>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lastRenderedPageBreak/>
        <w:t>Karissa is working with Dr. McClung on making sure the animals are getting the correct meds.</w:t>
      </w:r>
    </w:p>
    <w:p w14:paraId="62F9FE37" w14:textId="05AF3204" w:rsidR="004E502A" w:rsidRDefault="004E502A" w:rsidP="001D254D">
      <w:pPr>
        <w:numPr>
          <w:ilvl w:val="1"/>
          <w:numId w:val="1"/>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There is an Open Arms Challenge that shows the shelter is inclusive and non-discriminatory with adopters.</w:t>
      </w:r>
    </w:p>
    <w:p w14:paraId="72049871" w14:textId="77777777" w:rsidR="00D970D6" w:rsidRDefault="00AC1DE1">
      <w:pPr>
        <w:numPr>
          <w:ilvl w:val="0"/>
          <w:numId w:val="1"/>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Motion to Adjourn </w:t>
      </w:r>
    </w:p>
    <w:p w14:paraId="72049872" w14:textId="601F5812" w:rsidR="00D970D6" w:rsidRDefault="00AC1DE1">
      <w:pPr>
        <w:numPr>
          <w:ilvl w:val="1"/>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Motion: Michele</w:t>
      </w:r>
    </w:p>
    <w:p w14:paraId="72049873" w14:textId="77777777" w:rsidR="00D970D6" w:rsidRDefault="00AC1DE1">
      <w:pPr>
        <w:numPr>
          <w:ilvl w:val="1"/>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Second: Mike </w:t>
      </w:r>
    </w:p>
    <w:p w14:paraId="72049874" w14:textId="77777777" w:rsidR="00D970D6" w:rsidRDefault="00AC1DE1">
      <w:pPr>
        <w:numPr>
          <w:ilvl w:val="1"/>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Passed Unanimously </w:t>
      </w:r>
    </w:p>
    <w:p w14:paraId="72049875" w14:textId="6DE4D5E8" w:rsidR="00D970D6" w:rsidRDefault="00AC1DE1">
      <w:pPr>
        <w:numPr>
          <w:ilvl w:val="0"/>
          <w:numId w:val="1"/>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Meeting Adjourned at </w:t>
      </w:r>
      <w:r w:rsidR="00CE48C9">
        <w:rPr>
          <w:rFonts w:ascii="Garamond" w:eastAsia="Garamond" w:hAnsi="Garamond" w:cs="Garamond"/>
          <w:color w:val="000000"/>
          <w:sz w:val="24"/>
          <w:szCs w:val="24"/>
        </w:rPr>
        <w:t>8:11</w:t>
      </w:r>
      <w:r>
        <w:rPr>
          <w:rFonts w:ascii="Garamond" w:eastAsia="Garamond" w:hAnsi="Garamond" w:cs="Garamond"/>
          <w:color w:val="000000"/>
          <w:sz w:val="24"/>
          <w:szCs w:val="24"/>
        </w:rPr>
        <w:t xml:space="preserve"> p</w:t>
      </w:r>
      <w:r w:rsidR="00CE48C9">
        <w:rPr>
          <w:rFonts w:ascii="Garamond" w:eastAsia="Garamond" w:hAnsi="Garamond" w:cs="Garamond"/>
          <w:color w:val="000000"/>
          <w:sz w:val="24"/>
          <w:szCs w:val="24"/>
        </w:rPr>
        <w:t>.</w:t>
      </w:r>
      <w:r>
        <w:rPr>
          <w:rFonts w:ascii="Garamond" w:eastAsia="Garamond" w:hAnsi="Garamond" w:cs="Garamond"/>
          <w:color w:val="000000"/>
          <w:sz w:val="24"/>
          <w:szCs w:val="24"/>
        </w:rPr>
        <w:t xml:space="preserve">m. Next meeting is </w:t>
      </w:r>
      <w:r w:rsidR="00554E06">
        <w:rPr>
          <w:rFonts w:ascii="Garamond" w:eastAsia="Garamond" w:hAnsi="Garamond" w:cs="Garamond"/>
          <w:color w:val="000000"/>
          <w:sz w:val="24"/>
          <w:szCs w:val="24"/>
        </w:rPr>
        <w:t>April 12</w:t>
      </w:r>
      <w:r>
        <w:rPr>
          <w:rFonts w:ascii="Garamond" w:eastAsia="Garamond" w:hAnsi="Garamond" w:cs="Garamond"/>
          <w:color w:val="000000"/>
          <w:sz w:val="24"/>
          <w:szCs w:val="24"/>
        </w:rPr>
        <w:t>, 2023.</w:t>
      </w:r>
    </w:p>
    <w:p w14:paraId="72049876" w14:textId="77777777" w:rsidR="00D970D6" w:rsidRDefault="00D970D6">
      <w:pPr>
        <w:rPr>
          <w:rFonts w:ascii="Garamond" w:eastAsia="Garamond" w:hAnsi="Garamond" w:cs="Garamond"/>
          <w:sz w:val="24"/>
          <w:szCs w:val="24"/>
        </w:rPr>
      </w:pPr>
    </w:p>
    <w:sectPr w:rsidR="00D970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F52AB"/>
    <w:multiLevelType w:val="multilevel"/>
    <w:tmpl w:val="3F5E4736"/>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FC47BCB"/>
    <w:multiLevelType w:val="multilevel"/>
    <w:tmpl w:val="D848BE10"/>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66259020">
    <w:abstractNumId w:val="0"/>
  </w:num>
  <w:num w:numId="2" w16cid:durableId="576869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0D6"/>
    <w:rsid w:val="00046CF6"/>
    <w:rsid w:val="00075846"/>
    <w:rsid w:val="00105072"/>
    <w:rsid w:val="00183061"/>
    <w:rsid w:val="001A10E3"/>
    <w:rsid w:val="001D254D"/>
    <w:rsid w:val="001D6872"/>
    <w:rsid w:val="002F2307"/>
    <w:rsid w:val="003056BA"/>
    <w:rsid w:val="004067A1"/>
    <w:rsid w:val="004327DE"/>
    <w:rsid w:val="004E502A"/>
    <w:rsid w:val="004E6AA2"/>
    <w:rsid w:val="004F0190"/>
    <w:rsid w:val="004F1979"/>
    <w:rsid w:val="00554E06"/>
    <w:rsid w:val="00594A1B"/>
    <w:rsid w:val="005B1F8A"/>
    <w:rsid w:val="006D76F5"/>
    <w:rsid w:val="00736393"/>
    <w:rsid w:val="00743500"/>
    <w:rsid w:val="00750468"/>
    <w:rsid w:val="00763AD6"/>
    <w:rsid w:val="007B5537"/>
    <w:rsid w:val="007F01D7"/>
    <w:rsid w:val="00887C85"/>
    <w:rsid w:val="00972A5B"/>
    <w:rsid w:val="0097499B"/>
    <w:rsid w:val="00993B2C"/>
    <w:rsid w:val="00AC1DE1"/>
    <w:rsid w:val="00B259E7"/>
    <w:rsid w:val="00B70735"/>
    <w:rsid w:val="00C21ED3"/>
    <w:rsid w:val="00CE48C9"/>
    <w:rsid w:val="00D13B25"/>
    <w:rsid w:val="00D970D6"/>
    <w:rsid w:val="00E540F0"/>
    <w:rsid w:val="00EA3318"/>
    <w:rsid w:val="00EB1C21"/>
    <w:rsid w:val="00F15A9F"/>
    <w:rsid w:val="00F26D6C"/>
    <w:rsid w:val="00F41ED6"/>
    <w:rsid w:val="00F8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49833"/>
  <w15:docId w15:val="{DB561EB1-A80F-47F1-A9A3-6A454524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39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4539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3ie+6Fb55aW44EJtTLe5zJFv5EA==">AMUW2mUOF6/qNKfiMK55T3EF8vV5OmfLON989vbaUIz2cKG8v6oN5pJqnule6mUHYRYMf0ebBuk1JJPYpAPdoDlTZ6SQLhCOv6wRPMI36q6iH6qiEftLhSQ=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760</Words>
  <Characters>4338</Characters>
  <Application>Microsoft Office Word</Application>
  <DocSecurity>0</DocSecurity>
  <Lines>36</Lines>
  <Paragraphs>10</Paragraphs>
  <ScaleCrop>false</ScaleCrop>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Stan</dc:creator>
  <cp:lastModifiedBy>Michele Newbanks</cp:lastModifiedBy>
  <cp:revision>43</cp:revision>
  <dcterms:created xsi:type="dcterms:W3CDTF">2023-02-14T23:38:00Z</dcterms:created>
  <dcterms:modified xsi:type="dcterms:W3CDTF">2023-03-18T23:57:00Z</dcterms:modified>
</cp:coreProperties>
</file>