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49833" w14:textId="77777777" w:rsidR="00D970D6" w:rsidRDefault="00AC1DE1">
      <w:pPr>
        <w:widowControl w:val="0"/>
        <w:spacing w:after="0" w:line="240" w:lineRule="auto"/>
        <w:jc w:val="center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Humane Society of The Ohio Valley, Inc.</w:t>
      </w:r>
    </w:p>
    <w:p w14:paraId="72049834" w14:textId="77777777" w:rsidR="00D970D6" w:rsidRDefault="00AC1DE1">
      <w:pPr>
        <w:widowControl w:val="0"/>
        <w:spacing w:after="0" w:line="240" w:lineRule="auto"/>
        <w:jc w:val="center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Regular Board Meeting Minutes</w:t>
      </w:r>
    </w:p>
    <w:p w14:paraId="72049835" w14:textId="6EF0141B" w:rsidR="00D970D6" w:rsidRDefault="002C36DC">
      <w:pPr>
        <w:widowControl w:val="0"/>
        <w:spacing w:after="0"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May 10</w:t>
      </w:r>
      <w:r w:rsidR="00AC1DE1">
        <w:rPr>
          <w:rFonts w:ascii="Garamond" w:eastAsia="Garamond" w:hAnsi="Garamond" w:cs="Garamond"/>
          <w:b/>
          <w:sz w:val="24"/>
          <w:szCs w:val="24"/>
        </w:rPr>
        <w:t xml:space="preserve">, 2023 </w:t>
      </w:r>
    </w:p>
    <w:p w14:paraId="72049836" w14:textId="77777777" w:rsidR="00D970D6" w:rsidRDefault="00D970D6">
      <w:pPr>
        <w:widowControl w:val="0"/>
        <w:spacing w:after="0" w:line="240" w:lineRule="auto"/>
        <w:jc w:val="center"/>
        <w:rPr>
          <w:rFonts w:ascii="Garamond" w:eastAsia="Garamond" w:hAnsi="Garamond" w:cs="Garamond"/>
          <w:b/>
          <w:color w:val="000000"/>
          <w:sz w:val="24"/>
          <w:szCs w:val="24"/>
        </w:rPr>
      </w:pPr>
    </w:p>
    <w:p w14:paraId="72049837" w14:textId="56D2F477" w:rsidR="00D970D6" w:rsidRDefault="00AC1DE1">
      <w:pPr>
        <w:spacing w:after="0" w:line="240" w:lineRule="auto"/>
        <w:ind w:left="36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PRESENT: Mike Montgomery, Amber Dennison, Michele Newbanks,</w:t>
      </w:r>
      <w:r w:rsidR="00993B2C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773122">
        <w:rPr>
          <w:rFonts w:ascii="Garamond" w:eastAsia="Garamond" w:hAnsi="Garamond" w:cs="Garamond"/>
          <w:color w:val="000000"/>
          <w:sz w:val="24"/>
          <w:szCs w:val="24"/>
        </w:rPr>
        <w:t xml:space="preserve">Tammy Bates, </w:t>
      </w:r>
      <w:r>
        <w:rPr>
          <w:rFonts w:ascii="Garamond" w:eastAsia="Garamond" w:hAnsi="Garamond" w:cs="Garamond"/>
          <w:color w:val="000000"/>
          <w:sz w:val="24"/>
          <w:szCs w:val="24"/>
        </w:rPr>
        <w:t>Michael Miller</w:t>
      </w:r>
      <w:r w:rsidR="003C0C31">
        <w:rPr>
          <w:rFonts w:ascii="Garamond" w:eastAsia="Garamond" w:hAnsi="Garamond" w:cs="Garamond"/>
          <w:color w:val="000000"/>
          <w:sz w:val="24"/>
          <w:szCs w:val="24"/>
        </w:rPr>
        <w:t>, Esther Salem</w:t>
      </w:r>
    </w:p>
    <w:p w14:paraId="72049839" w14:textId="77777777" w:rsidR="00D970D6" w:rsidRDefault="00D970D6">
      <w:pPr>
        <w:spacing w:after="0" w:line="240" w:lineRule="auto"/>
        <w:ind w:left="360"/>
        <w:rPr>
          <w:rFonts w:ascii="Garamond" w:eastAsia="Garamond" w:hAnsi="Garamond" w:cs="Garamond"/>
          <w:color w:val="000000"/>
          <w:sz w:val="24"/>
          <w:szCs w:val="24"/>
        </w:rPr>
      </w:pPr>
    </w:p>
    <w:p w14:paraId="0B450079" w14:textId="56FB9E8E" w:rsidR="00CC4BA4" w:rsidRDefault="00CC4BA4">
      <w:pPr>
        <w:numPr>
          <w:ilvl w:val="0"/>
          <w:numId w:val="1"/>
        </w:num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Call to Order – The meeting was called to order at </w:t>
      </w:r>
      <w:r w:rsidR="005B44DD">
        <w:rPr>
          <w:rFonts w:ascii="Garamond" w:eastAsia="Garamond" w:hAnsi="Garamond" w:cs="Garamond"/>
          <w:color w:val="000000"/>
          <w:sz w:val="24"/>
          <w:szCs w:val="24"/>
        </w:rPr>
        <w:t>7:01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p.m.</w:t>
      </w:r>
      <w:r w:rsidR="00E253A6">
        <w:rPr>
          <w:rFonts w:ascii="Garamond" w:eastAsia="Garamond" w:hAnsi="Garamond" w:cs="Garamond"/>
          <w:color w:val="000000"/>
          <w:sz w:val="24"/>
          <w:szCs w:val="24"/>
        </w:rPr>
        <w:t xml:space="preserve"> It was agreed that executive sessions would begin at 6 p.m. with the regular board meeting at 7 p.m.</w:t>
      </w:r>
    </w:p>
    <w:p w14:paraId="3E822BBB" w14:textId="77777777" w:rsidR="00347DC0" w:rsidRDefault="00347DC0" w:rsidP="00347DC0">
      <w:pPr>
        <w:spacing w:after="0" w:line="240" w:lineRule="auto"/>
        <w:ind w:left="360"/>
        <w:rPr>
          <w:rFonts w:ascii="Garamond" w:eastAsia="Garamond" w:hAnsi="Garamond" w:cs="Garamond"/>
          <w:color w:val="000000"/>
          <w:sz w:val="24"/>
          <w:szCs w:val="24"/>
        </w:rPr>
      </w:pPr>
    </w:p>
    <w:p w14:paraId="7204983A" w14:textId="7C4174F7" w:rsidR="00D970D6" w:rsidRDefault="00AC1DE1">
      <w:pPr>
        <w:numPr>
          <w:ilvl w:val="0"/>
          <w:numId w:val="1"/>
        </w:num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Approval of Minutes of the Board meeting in </w:t>
      </w:r>
      <w:r w:rsidR="003C0C31">
        <w:rPr>
          <w:rFonts w:ascii="Garamond" w:eastAsia="Garamond" w:hAnsi="Garamond" w:cs="Garamond"/>
          <w:color w:val="000000"/>
          <w:sz w:val="24"/>
          <w:szCs w:val="24"/>
        </w:rPr>
        <w:t>April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2023:</w:t>
      </w:r>
    </w:p>
    <w:p w14:paraId="7204983B" w14:textId="3614FC2F" w:rsidR="00D970D6" w:rsidRDefault="00AC1DE1">
      <w:pPr>
        <w:numPr>
          <w:ilvl w:val="1"/>
          <w:numId w:val="1"/>
        </w:num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Motion – </w:t>
      </w:r>
      <w:r w:rsidR="003C0C31">
        <w:rPr>
          <w:rFonts w:ascii="Garamond" w:eastAsia="Garamond" w:hAnsi="Garamond" w:cs="Garamond"/>
          <w:color w:val="000000"/>
          <w:sz w:val="24"/>
          <w:szCs w:val="24"/>
        </w:rPr>
        <w:t>Esther</w:t>
      </w:r>
    </w:p>
    <w:p w14:paraId="7204983C" w14:textId="142686E4" w:rsidR="00D970D6" w:rsidRDefault="00AC1DE1">
      <w:pPr>
        <w:numPr>
          <w:ilvl w:val="1"/>
          <w:numId w:val="1"/>
        </w:num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Second – </w:t>
      </w:r>
      <w:r w:rsidR="00CC4BA4">
        <w:rPr>
          <w:rFonts w:ascii="Garamond" w:eastAsia="Garamond" w:hAnsi="Garamond" w:cs="Garamond"/>
          <w:color w:val="000000"/>
          <w:sz w:val="24"/>
          <w:szCs w:val="24"/>
        </w:rPr>
        <w:t>Michele</w:t>
      </w:r>
    </w:p>
    <w:p w14:paraId="7204983D" w14:textId="32BEEE49" w:rsidR="00D970D6" w:rsidRDefault="00EA3318">
      <w:pPr>
        <w:numPr>
          <w:ilvl w:val="1"/>
          <w:numId w:val="1"/>
        </w:num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Motion passed with a voice vote</w:t>
      </w:r>
      <w:r w:rsidR="00887C85"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14:paraId="4C9D48C6" w14:textId="77777777" w:rsidR="00347DC0" w:rsidRDefault="00347DC0" w:rsidP="00347DC0">
      <w:pPr>
        <w:spacing w:after="0" w:line="240" w:lineRule="auto"/>
        <w:ind w:left="1080"/>
        <w:rPr>
          <w:rFonts w:ascii="Garamond" w:eastAsia="Garamond" w:hAnsi="Garamond" w:cs="Garamond"/>
          <w:color w:val="000000"/>
          <w:sz w:val="24"/>
          <w:szCs w:val="24"/>
        </w:rPr>
      </w:pPr>
    </w:p>
    <w:p w14:paraId="7204983E" w14:textId="16C29ED5" w:rsidR="00D970D6" w:rsidRDefault="00AC1DE1">
      <w:pPr>
        <w:numPr>
          <w:ilvl w:val="0"/>
          <w:numId w:val="1"/>
        </w:num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Public comments </w:t>
      </w:r>
      <w:r w:rsidR="002F2307">
        <w:rPr>
          <w:rFonts w:ascii="Garamond" w:eastAsia="Garamond" w:hAnsi="Garamond" w:cs="Garamond"/>
          <w:color w:val="000000"/>
          <w:sz w:val="24"/>
          <w:szCs w:val="24"/>
        </w:rPr>
        <w:t>–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CC4BA4">
        <w:rPr>
          <w:rFonts w:ascii="Garamond" w:eastAsia="Garamond" w:hAnsi="Garamond" w:cs="Garamond"/>
          <w:color w:val="000000"/>
          <w:sz w:val="24"/>
          <w:szCs w:val="24"/>
        </w:rPr>
        <w:t>None</w:t>
      </w:r>
    </w:p>
    <w:p w14:paraId="48A3DD5B" w14:textId="77777777" w:rsidR="00347DC0" w:rsidRDefault="00347DC0" w:rsidP="00347DC0">
      <w:pPr>
        <w:spacing w:after="0" w:line="240" w:lineRule="auto"/>
        <w:ind w:left="360"/>
        <w:rPr>
          <w:rFonts w:ascii="Garamond" w:eastAsia="Garamond" w:hAnsi="Garamond" w:cs="Garamond"/>
          <w:color w:val="000000"/>
          <w:sz w:val="24"/>
          <w:szCs w:val="24"/>
        </w:rPr>
      </w:pPr>
    </w:p>
    <w:p w14:paraId="72049842" w14:textId="1EB0D1C8" w:rsidR="00D970D6" w:rsidRDefault="00AC1DE1" w:rsidP="003C0C31">
      <w:pPr>
        <w:numPr>
          <w:ilvl w:val="0"/>
          <w:numId w:val="1"/>
        </w:num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Treasurer’s report – </w:t>
      </w:r>
      <w:r w:rsidR="003C0C31">
        <w:rPr>
          <w:rFonts w:ascii="Garamond" w:eastAsia="Garamond" w:hAnsi="Garamond" w:cs="Garamond"/>
          <w:color w:val="000000"/>
          <w:sz w:val="24"/>
          <w:szCs w:val="24"/>
        </w:rPr>
        <w:t xml:space="preserve">Was tabled until June so the board could </w:t>
      </w:r>
      <w:r w:rsidR="00047DE9">
        <w:rPr>
          <w:rFonts w:ascii="Garamond" w:eastAsia="Garamond" w:hAnsi="Garamond" w:cs="Garamond"/>
          <w:color w:val="000000"/>
          <w:sz w:val="24"/>
          <w:szCs w:val="24"/>
        </w:rPr>
        <w:t>review it.</w:t>
      </w:r>
    </w:p>
    <w:p w14:paraId="49C8460D" w14:textId="77777777" w:rsidR="00347DC0" w:rsidRDefault="00347DC0" w:rsidP="00347DC0">
      <w:pPr>
        <w:spacing w:after="0" w:line="240" w:lineRule="auto"/>
        <w:ind w:left="1080"/>
        <w:rPr>
          <w:rFonts w:ascii="Garamond" w:eastAsia="Garamond" w:hAnsi="Garamond" w:cs="Garamond"/>
          <w:color w:val="000000"/>
          <w:sz w:val="24"/>
          <w:szCs w:val="24"/>
        </w:rPr>
      </w:pPr>
    </w:p>
    <w:p w14:paraId="72049843" w14:textId="3A572DF3" w:rsidR="00D970D6" w:rsidRDefault="00AC1D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Dog Warden and Humane Officer report – Humane Officer </w:t>
      </w: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Fredley</w:t>
      </w:r>
      <w:proofErr w:type="spell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Tynan reported </w:t>
      </w:r>
      <w:r w:rsidR="00037F3A">
        <w:rPr>
          <w:rFonts w:ascii="Garamond" w:eastAsia="Garamond" w:hAnsi="Garamond" w:cs="Garamond"/>
          <w:color w:val="000000"/>
          <w:sz w:val="24"/>
          <w:szCs w:val="24"/>
        </w:rPr>
        <w:t>there were 15 complaint follow ups with 5 unfounded complaints and 9 founded. There are 9 ongoing complaints and 1 complaint with animals removed. Seven dogs were surrendered in the complaint. Dogs, cats, horses and cattle complaints were investigated. Roger Tanner pleaded guilty to 5 counts of animal cruelty and neglect, 4 of which were dismissed. The fine hearing will be held May 12.</w:t>
      </w:r>
      <w:bookmarkStart w:id="0" w:name="_GoBack"/>
      <w:bookmarkEnd w:id="0"/>
    </w:p>
    <w:p w14:paraId="270AA8BA" w14:textId="77777777" w:rsidR="00347DC0" w:rsidRDefault="00347DC0" w:rsidP="006107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p w14:paraId="72049844" w14:textId="66B2AD3D" w:rsidR="00D970D6" w:rsidRDefault="00AC1DE1">
      <w:pPr>
        <w:numPr>
          <w:ilvl w:val="0"/>
          <w:numId w:val="1"/>
        </w:num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Executive Director’s Report</w:t>
      </w:r>
    </w:p>
    <w:p w14:paraId="6FC095C3" w14:textId="71DD6DB5" w:rsidR="00A5433D" w:rsidRDefault="00A5433D" w:rsidP="00A5433D">
      <w:pPr>
        <w:numPr>
          <w:ilvl w:val="1"/>
          <w:numId w:val="1"/>
        </w:num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New staff </w:t>
      </w:r>
      <w:r w:rsidR="00E04D3B">
        <w:rPr>
          <w:rFonts w:ascii="Garamond" w:eastAsia="Garamond" w:hAnsi="Garamond" w:cs="Garamond"/>
          <w:color w:val="000000"/>
          <w:sz w:val="24"/>
          <w:szCs w:val="24"/>
        </w:rPr>
        <w:t>have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been hired</w:t>
      </w:r>
      <w:r w:rsidR="006A6682"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14:paraId="5FC6D6F2" w14:textId="62E495F7" w:rsidR="004E3591" w:rsidRDefault="004E3591" w:rsidP="00A5433D">
      <w:pPr>
        <w:numPr>
          <w:ilvl w:val="1"/>
          <w:numId w:val="1"/>
        </w:num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Weekend adoption counselor and receptionist hired.</w:t>
      </w:r>
    </w:p>
    <w:p w14:paraId="75C735DD" w14:textId="4382CF2B" w:rsidR="004E3591" w:rsidRDefault="004E3591" w:rsidP="00A5433D">
      <w:pPr>
        <w:numPr>
          <w:ilvl w:val="1"/>
          <w:numId w:val="1"/>
        </w:num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Amy Rogers is taking over weekday adoption counselor position.</w:t>
      </w:r>
    </w:p>
    <w:p w14:paraId="54823E43" w14:textId="42BB904B" w:rsidR="004E3591" w:rsidRDefault="004E3591" w:rsidP="00A5433D">
      <w:pPr>
        <w:numPr>
          <w:ilvl w:val="1"/>
          <w:numId w:val="1"/>
        </w:num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A weekday receptionist will take over Sharon Morris’ duties.</w:t>
      </w:r>
    </w:p>
    <w:p w14:paraId="5749CC15" w14:textId="40CF30FC" w:rsidR="004E3591" w:rsidRDefault="004E3591" w:rsidP="00A5433D">
      <w:pPr>
        <w:numPr>
          <w:ilvl w:val="1"/>
          <w:numId w:val="1"/>
        </w:num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Kati Rankin will be leaving. She is taking a receptionist position elsewhere.</w:t>
      </w:r>
    </w:p>
    <w:p w14:paraId="550029D3" w14:textId="77777777" w:rsidR="00347DC0" w:rsidRPr="004327DE" w:rsidRDefault="00347DC0" w:rsidP="00347DC0">
      <w:pPr>
        <w:spacing w:after="0" w:line="240" w:lineRule="auto"/>
        <w:ind w:left="1080"/>
        <w:rPr>
          <w:rFonts w:ascii="Garamond" w:eastAsia="Garamond" w:hAnsi="Garamond" w:cs="Garamond"/>
          <w:color w:val="000000"/>
          <w:sz w:val="24"/>
          <w:szCs w:val="24"/>
        </w:rPr>
      </w:pPr>
    </w:p>
    <w:p w14:paraId="72049847" w14:textId="77777777" w:rsidR="00D970D6" w:rsidRDefault="00AC1D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Committees</w:t>
      </w:r>
    </w:p>
    <w:p w14:paraId="72049848" w14:textId="77777777" w:rsidR="00D970D6" w:rsidRDefault="00AC1DE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Operations </w:t>
      </w:r>
    </w:p>
    <w:p w14:paraId="370B9D52" w14:textId="6B0A3C43" w:rsidR="00A06F01" w:rsidRDefault="00C8378F" w:rsidP="00A06F0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The </w:t>
      </w:r>
      <w:r w:rsidR="0056032E">
        <w:rPr>
          <w:rFonts w:ascii="Garamond" w:eastAsia="Garamond" w:hAnsi="Garamond" w:cs="Garamond"/>
          <w:color w:val="000000"/>
          <w:sz w:val="24"/>
          <w:szCs w:val="24"/>
        </w:rPr>
        <w:t>ops manual will be finished this year.</w:t>
      </w:r>
    </w:p>
    <w:p w14:paraId="5C368E0E" w14:textId="49B71313" w:rsidR="0006292F" w:rsidRDefault="0006292F" w:rsidP="00A06F0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Amber will take over ops meetings with Kati and Rachal</w:t>
      </w:r>
      <w:r w:rsidR="00877A8E">
        <w:rPr>
          <w:rFonts w:ascii="Garamond" w:eastAsia="Garamond" w:hAnsi="Garamond" w:cs="Garamond"/>
          <w:color w:val="000000"/>
          <w:sz w:val="24"/>
          <w:szCs w:val="24"/>
        </w:rPr>
        <w:t>’s departure.</w:t>
      </w:r>
    </w:p>
    <w:p w14:paraId="72049851" w14:textId="7CB1CCEC" w:rsidR="00D970D6" w:rsidRDefault="00AC1DE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Fundraising </w:t>
      </w:r>
    </w:p>
    <w:p w14:paraId="45614A77" w14:textId="5C933E4F" w:rsidR="00C627BE" w:rsidRDefault="000A357F" w:rsidP="00C627B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Fundraising meetings</w:t>
      </w:r>
      <w:r w:rsidR="00C915A2">
        <w:rPr>
          <w:rFonts w:ascii="Garamond" w:eastAsia="Garamond" w:hAnsi="Garamond" w:cs="Garamond"/>
          <w:color w:val="000000"/>
          <w:sz w:val="24"/>
          <w:szCs w:val="24"/>
        </w:rPr>
        <w:t xml:space="preserve"> will be held the first Saturday of the month at 2 p.m.</w:t>
      </w:r>
    </w:p>
    <w:p w14:paraId="44B7C801" w14:textId="7CAFA0AA" w:rsidR="00C915A2" w:rsidRDefault="00877A8E" w:rsidP="00C627B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A fundraising calendar has been created with events through the end of the year.</w:t>
      </w:r>
    </w:p>
    <w:p w14:paraId="72049857" w14:textId="77777777" w:rsidR="00D970D6" w:rsidRDefault="00AC1DE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Finance</w:t>
      </w:r>
    </w:p>
    <w:p w14:paraId="1D686138" w14:textId="1356C66C" w:rsidR="00877A8E" w:rsidRDefault="00877A8E" w:rsidP="00877A8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Fund balances through Marietta Community Foundation through April 30:</w:t>
      </w:r>
    </w:p>
    <w:p w14:paraId="396771EF" w14:textId="5A8AA1DC" w:rsidR="00877A8E" w:rsidRDefault="00877A8E" w:rsidP="00877A8E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HSOV General Fund - $477</w:t>
      </w:r>
      <w:r w:rsidR="00A0542F">
        <w:rPr>
          <w:rFonts w:ascii="Garamond" w:eastAsia="Garamond" w:hAnsi="Garamond" w:cs="Garamond"/>
          <w:color w:val="000000"/>
          <w:sz w:val="24"/>
          <w:szCs w:val="24"/>
        </w:rPr>
        <w:t>,517.04</w:t>
      </w:r>
    </w:p>
    <w:p w14:paraId="5693001F" w14:textId="385A2267" w:rsidR="00A0542F" w:rsidRDefault="00A0542F" w:rsidP="00877A8E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Medical Fund - $65,621.47</w:t>
      </w:r>
    </w:p>
    <w:p w14:paraId="4EF24E12" w14:textId="6DFBAF29" w:rsidR="00A0542F" w:rsidRDefault="00A0542F" w:rsidP="00877A8E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Facilities Fund - $</w:t>
      </w:r>
      <w:r w:rsidR="004F7D20">
        <w:rPr>
          <w:rFonts w:ascii="Garamond" w:eastAsia="Garamond" w:hAnsi="Garamond" w:cs="Garamond"/>
          <w:color w:val="000000"/>
          <w:sz w:val="24"/>
          <w:szCs w:val="24"/>
        </w:rPr>
        <w:t>33,856.56</w:t>
      </w:r>
    </w:p>
    <w:p w14:paraId="0013E542" w14:textId="78757DEB" w:rsidR="004F7D20" w:rsidRDefault="004F7D20" w:rsidP="00877A8E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New Building Fund - $16,619.69</w:t>
      </w:r>
    </w:p>
    <w:p w14:paraId="3493249B" w14:textId="45E38EEA" w:rsidR="004F7D20" w:rsidRDefault="004F7D20" w:rsidP="00877A8E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APS Fund - $</w:t>
      </w:r>
      <w:r w:rsidR="009E5EBF">
        <w:rPr>
          <w:rFonts w:ascii="Garamond" w:eastAsia="Garamond" w:hAnsi="Garamond" w:cs="Garamond"/>
          <w:color w:val="000000"/>
          <w:sz w:val="24"/>
          <w:szCs w:val="24"/>
        </w:rPr>
        <w:t>8,608.54</w:t>
      </w:r>
    </w:p>
    <w:p w14:paraId="6933BD9D" w14:textId="2AF53EF4" w:rsidR="009E5EBF" w:rsidRDefault="009E5EBF" w:rsidP="00877A8E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lastRenderedPageBreak/>
        <w:t>Schafer Trust Fund - $1,950,590.98</w:t>
      </w:r>
    </w:p>
    <w:p w14:paraId="7204985B" w14:textId="77777777" w:rsidR="00D970D6" w:rsidRDefault="00AC1DE1" w:rsidP="007F1BA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Building, Grounds and Maintenance</w:t>
      </w:r>
    </w:p>
    <w:p w14:paraId="7204985F" w14:textId="00814CD1" w:rsidR="00D970D6" w:rsidRDefault="00AC1DE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New Building and Renovations</w:t>
      </w:r>
    </w:p>
    <w:p w14:paraId="0A34D81F" w14:textId="77777777" w:rsidR="007F1BAE" w:rsidRDefault="007F1BAE" w:rsidP="007F1BA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Rescue Rebuild will be on site June 12-25</w:t>
      </w:r>
    </w:p>
    <w:p w14:paraId="72049860" w14:textId="77777777" w:rsidR="00D970D6" w:rsidRDefault="00AC1DE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Homeward Bound </w:t>
      </w:r>
    </w:p>
    <w:p w14:paraId="3A05DA48" w14:textId="31DA367C" w:rsidR="00972863" w:rsidRDefault="009856AF" w:rsidP="0097286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27 cats/kittens were adopted in April</w:t>
      </w:r>
      <w:r w:rsidR="00196BD6"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14:paraId="4ECD6156" w14:textId="3CD6359C" w:rsidR="009856AF" w:rsidRDefault="009856AF" w:rsidP="0097286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There are 42 cats/kittens in foster care.</w:t>
      </w:r>
    </w:p>
    <w:p w14:paraId="4B8F69C3" w14:textId="0DD5E2C7" w:rsidR="009856AF" w:rsidRDefault="002130E9" w:rsidP="0097286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There are 15 cats in long-term/medical foster care with Frances Meckel</w:t>
      </w:r>
      <w:r w:rsidR="00196BD6"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14:paraId="1A645C73" w14:textId="1B6CA3F2" w:rsidR="002130E9" w:rsidRDefault="002130E9" w:rsidP="0097286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18 shelter ca</w:t>
      </w:r>
      <w:r w:rsidR="00196BD6">
        <w:rPr>
          <w:rFonts w:ascii="Garamond" w:eastAsia="Garamond" w:hAnsi="Garamond" w:cs="Garamond"/>
          <w:color w:val="000000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z w:val="24"/>
          <w:szCs w:val="24"/>
        </w:rPr>
        <w:t>s were sent to rescue</w:t>
      </w:r>
      <w:r w:rsidR="00196BD6"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14:paraId="5D162F71" w14:textId="353855EE" w:rsidR="00196BD6" w:rsidRDefault="008F74AB" w:rsidP="0097286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26 shelter cats were spayed/neutered on April 10.</w:t>
      </w:r>
    </w:p>
    <w:p w14:paraId="225703CE" w14:textId="68F13721" w:rsidR="00904287" w:rsidRDefault="00904287" w:rsidP="0097286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Williamstown Animal Hospital offered to spay/neuter 20 cats on May 15</w:t>
      </w:r>
      <w:r w:rsidR="002D0025">
        <w:rPr>
          <w:rFonts w:ascii="Garamond" w:eastAsia="Garamond" w:hAnsi="Garamond" w:cs="Garamond"/>
          <w:color w:val="000000"/>
          <w:sz w:val="24"/>
          <w:szCs w:val="24"/>
        </w:rPr>
        <w:t>. There are appointments for 20 cats May 20 at the Help Clinic in Barboursville.</w:t>
      </w:r>
    </w:p>
    <w:p w14:paraId="1B1A69CA" w14:textId="58788922" w:rsidR="002D0025" w:rsidRDefault="002D0025" w:rsidP="0097286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There are 43 dogs/puppies in foster care.</w:t>
      </w:r>
    </w:p>
    <w:p w14:paraId="1945121A" w14:textId="6938189A" w:rsidR="00DC2639" w:rsidRDefault="00DC2639" w:rsidP="0097286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25 dogs were adopted</w:t>
      </w:r>
      <w:r w:rsidR="00AE2150">
        <w:rPr>
          <w:rFonts w:ascii="Garamond" w:eastAsia="Garamond" w:hAnsi="Garamond" w:cs="Garamond"/>
          <w:color w:val="000000"/>
          <w:sz w:val="24"/>
          <w:szCs w:val="24"/>
        </w:rPr>
        <w:t xml:space="preserve"> and 29 were sent to rescue.</w:t>
      </w:r>
    </w:p>
    <w:p w14:paraId="3F5EE833" w14:textId="6FFB6F8B" w:rsidR="00AE2150" w:rsidRDefault="00AE2150" w:rsidP="0097286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54 dogs were brought into the shelter.</w:t>
      </w:r>
    </w:p>
    <w:p w14:paraId="72049862" w14:textId="77777777" w:rsidR="00D970D6" w:rsidRDefault="00AC1DE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Public Relations</w:t>
      </w:r>
    </w:p>
    <w:p w14:paraId="1E2D92F6" w14:textId="747D9CCF" w:rsidR="004B1DC2" w:rsidRDefault="004B1DC2" w:rsidP="004B1DC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Times columns for the summer </w:t>
      </w:r>
      <w:r w:rsidR="00913336">
        <w:rPr>
          <w:rFonts w:ascii="Garamond" w:eastAsia="Garamond" w:hAnsi="Garamond" w:cs="Garamond"/>
          <w:color w:val="000000"/>
          <w:sz w:val="24"/>
          <w:szCs w:val="24"/>
        </w:rPr>
        <w:t xml:space="preserve">have been </w:t>
      </w:r>
      <w:r w:rsidR="009B3DF9">
        <w:rPr>
          <w:rFonts w:ascii="Garamond" w:eastAsia="Garamond" w:hAnsi="Garamond" w:cs="Garamond"/>
          <w:color w:val="000000"/>
          <w:sz w:val="24"/>
          <w:szCs w:val="24"/>
        </w:rPr>
        <w:t>scheduled.</w:t>
      </w:r>
    </w:p>
    <w:p w14:paraId="5FDEE85D" w14:textId="7E3E1B25" w:rsidR="00913336" w:rsidRDefault="00913336" w:rsidP="0091333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May – Rebuild Rescue</w:t>
      </w:r>
    </w:p>
    <w:p w14:paraId="4E926522" w14:textId="00DF4B85" w:rsidR="00913336" w:rsidRDefault="00913336" w:rsidP="0091333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June – </w:t>
      </w:r>
      <w:r w:rsidR="00E52D5D">
        <w:rPr>
          <w:rFonts w:ascii="Garamond" w:eastAsia="Garamond" w:hAnsi="Garamond" w:cs="Garamond"/>
          <w:color w:val="000000"/>
          <w:sz w:val="24"/>
          <w:szCs w:val="24"/>
        </w:rPr>
        <w:t>Membership drive</w:t>
      </w:r>
    </w:p>
    <w:p w14:paraId="6AB184E7" w14:textId="5A5C2594" w:rsidR="00913336" w:rsidRDefault="00913336" w:rsidP="0091333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July – </w:t>
      </w:r>
      <w:r w:rsidR="000F2187">
        <w:rPr>
          <w:rFonts w:ascii="Garamond" w:eastAsia="Garamond" w:hAnsi="Garamond" w:cs="Garamond"/>
          <w:color w:val="000000"/>
          <w:sz w:val="24"/>
          <w:szCs w:val="24"/>
        </w:rPr>
        <w:t>Legacy Society</w:t>
      </w:r>
    </w:p>
    <w:p w14:paraId="3E2EDAE2" w14:textId="366F9CC9" w:rsidR="00913336" w:rsidRDefault="00913336" w:rsidP="0091333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August – Specials and events for the fall</w:t>
      </w:r>
    </w:p>
    <w:p w14:paraId="72049865" w14:textId="77777777" w:rsidR="00D970D6" w:rsidRDefault="00AC1DE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Membership</w:t>
      </w:r>
    </w:p>
    <w:p w14:paraId="05B7F183" w14:textId="4E0A4197" w:rsidR="006D4688" w:rsidRDefault="006D4688" w:rsidP="006D468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July will be the membership drive.</w:t>
      </w:r>
    </w:p>
    <w:p w14:paraId="1569D439" w14:textId="7CF3775F" w:rsidR="006D4688" w:rsidRDefault="006D4688" w:rsidP="006D468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T-shirts will be available for sale.</w:t>
      </w:r>
    </w:p>
    <w:p w14:paraId="72049867" w14:textId="77777777" w:rsidR="00D970D6" w:rsidRDefault="00AC1DE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Technology</w:t>
      </w:r>
    </w:p>
    <w:p w14:paraId="2146413F" w14:textId="2140E647" w:rsidR="006D4688" w:rsidRDefault="006D4688" w:rsidP="006D468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The cameras are working.</w:t>
      </w:r>
    </w:p>
    <w:p w14:paraId="0E1821DF" w14:textId="20AEA82E" w:rsidR="006D4688" w:rsidRDefault="006D4688" w:rsidP="006D468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Most issues with the phone system seem to be </w:t>
      </w:r>
      <w:r w:rsidR="007A696C">
        <w:rPr>
          <w:rFonts w:ascii="Garamond" w:eastAsia="Garamond" w:hAnsi="Garamond" w:cs="Garamond"/>
          <w:color w:val="000000"/>
          <w:sz w:val="24"/>
          <w:szCs w:val="24"/>
        </w:rPr>
        <w:t>fixed.</w:t>
      </w:r>
    </w:p>
    <w:p w14:paraId="7204986B" w14:textId="2DB16D6E" w:rsidR="00D970D6" w:rsidRDefault="00AC1DE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Volunteer</w:t>
      </w:r>
      <w:r w:rsidR="007B553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</w:p>
    <w:p w14:paraId="4D36DFBF" w14:textId="68306D69" w:rsidR="007A696C" w:rsidRDefault="007A696C" w:rsidP="007A696C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Volunteers are still being trained.</w:t>
      </w:r>
    </w:p>
    <w:p w14:paraId="14A725EB" w14:textId="4789D8E6" w:rsidR="007A696C" w:rsidRDefault="00EE387C" w:rsidP="007A696C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Dog walks and cat cuddles continue to be held a couple of times a week.</w:t>
      </w:r>
    </w:p>
    <w:p w14:paraId="64FEB370" w14:textId="77777777" w:rsidR="00521409" w:rsidRDefault="00521409" w:rsidP="005214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rFonts w:ascii="Garamond" w:eastAsia="Garamond" w:hAnsi="Garamond" w:cs="Garamond"/>
          <w:color w:val="000000"/>
          <w:sz w:val="24"/>
          <w:szCs w:val="24"/>
        </w:rPr>
      </w:pPr>
    </w:p>
    <w:p w14:paraId="329514C0" w14:textId="77777777" w:rsidR="00803126" w:rsidRDefault="00AC1DE1" w:rsidP="008031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 w:rsidRPr="00803126">
        <w:rPr>
          <w:rFonts w:ascii="Garamond" w:eastAsia="Garamond" w:hAnsi="Garamond" w:cs="Garamond"/>
          <w:color w:val="000000"/>
          <w:sz w:val="24"/>
          <w:szCs w:val="24"/>
        </w:rPr>
        <w:t>Unfinished Business</w:t>
      </w:r>
    </w:p>
    <w:p w14:paraId="699B60E1" w14:textId="2F13E49B" w:rsidR="000C2F88" w:rsidRPr="00D566A8" w:rsidRDefault="000C2F88" w:rsidP="0080312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t xml:space="preserve">Cameras </w:t>
      </w:r>
      <w:r w:rsidR="00FB1607">
        <w:t>–</w:t>
      </w:r>
      <w:r>
        <w:t xml:space="preserve"> </w:t>
      </w:r>
      <w:r w:rsidR="00FB1607">
        <w:t>Tracy got the cameras working.</w:t>
      </w:r>
    </w:p>
    <w:p w14:paraId="79235FB9" w14:textId="72A1D1CF" w:rsidR="00D566A8" w:rsidRDefault="00D566A8" w:rsidP="0080312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t>Staff schedules are still being worked on</w:t>
      </w:r>
      <w:r w:rsidR="008C0616">
        <w:t xml:space="preserve"> and employees are to be scheduled to work weekends.</w:t>
      </w:r>
    </w:p>
    <w:p w14:paraId="05350CE4" w14:textId="77777777" w:rsidR="00803126" w:rsidRDefault="00803126" w:rsidP="008031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Garamond" w:eastAsia="Garamond" w:hAnsi="Garamond" w:cs="Garamond"/>
          <w:color w:val="000000"/>
          <w:sz w:val="24"/>
          <w:szCs w:val="24"/>
        </w:rPr>
      </w:pPr>
    </w:p>
    <w:p w14:paraId="7204986F" w14:textId="77777777" w:rsidR="00D970D6" w:rsidRDefault="00AC1D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New business </w:t>
      </w:r>
    </w:p>
    <w:p w14:paraId="494955FC" w14:textId="62150C95" w:rsidR="00CB037A" w:rsidRPr="00CA31B7" w:rsidRDefault="008C0616" w:rsidP="00E717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 w:rsidRPr="00CA31B7">
        <w:rPr>
          <w:rFonts w:ascii="Garamond" w:eastAsia="Garamond" w:hAnsi="Garamond" w:cs="Garamond"/>
          <w:color w:val="000000"/>
          <w:sz w:val="24"/>
          <w:szCs w:val="24"/>
        </w:rPr>
        <w:t>Business After Hours</w:t>
      </w:r>
      <w:r w:rsidR="00CA31B7" w:rsidRPr="00CA31B7">
        <w:rPr>
          <w:rFonts w:ascii="Garamond" w:eastAsia="Garamond" w:hAnsi="Garamond" w:cs="Garamond"/>
          <w:color w:val="000000"/>
          <w:sz w:val="24"/>
          <w:szCs w:val="24"/>
        </w:rPr>
        <w:t xml:space="preserve"> plans were finalized. The event is to be held May 11 at the shelter.</w:t>
      </w:r>
    </w:p>
    <w:p w14:paraId="1A801DDD" w14:textId="77777777" w:rsidR="00CB037A" w:rsidRPr="00BC5BD9" w:rsidRDefault="00CB037A" w:rsidP="00CB03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Garamond" w:eastAsia="Garamond" w:hAnsi="Garamond" w:cs="Garamond"/>
          <w:color w:val="000000"/>
          <w:sz w:val="24"/>
          <w:szCs w:val="24"/>
        </w:rPr>
      </w:pPr>
    </w:p>
    <w:p w14:paraId="72049871" w14:textId="4690614F" w:rsidR="00D970D6" w:rsidRDefault="00AC1D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Motion to Adjourn</w:t>
      </w:r>
    </w:p>
    <w:p w14:paraId="72049872" w14:textId="7A858190" w:rsidR="00D970D6" w:rsidRDefault="00AC1DE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Motion: </w:t>
      </w:r>
      <w:r w:rsidR="00CA31B7">
        <w:rPr>
          <w:rFonts w:ascii="Garamond" w:eastAsia="Garamond" w:hAnsi="Garamond" w:cs="Garamond"/>
          <w:color w:val="000000"/>
          <w:sz w:val="24"/>
          <w:szCs w:val="24"/>
        </w:rPr>
        <w:t>Michele</w:t>
      </w:r>
    </w:p>
    <w:p w14:paraId="72049873" w14:textId="77BA4D15" w:rsidR="00D970D6" w:rsidRDefault="00AC1DE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Second: </w:t>
      </w:r>
      <w:r w:rsidR="00CA31B7">
        <w:rPr>
          <w:rFonts w:ascii="Garamond" w:eastAsia="Garamond" w:hAnsi="Garamond" w:cs="Garamond"/>
          <w:color w:val="000000"/>
          <w:sz w:val="24"/>
          <w:szCs w:val="24"/>
        </w:rPr>
        <w:t>Esther</w:t>
      </w:r>
    </w:p>
    <w:p w14:paraId="72049874" w14:textId="77777777" w:rsidR="00D970D6" w:rsidRDefault="00AC1DE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Passed Unanimously </w:t>
      </w:r>
    </w:p>
    <w:p w14:paraId="54236913" w14:textId="77777777" w:rsidR="00CA31B7" w:rsidRDefault="00CA31B7" w:rsidP="00CA31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Garamond" w:eastAsia="Garamond" w:hAnsi="Garamond" w:cs="Garamond"/>
          <w:color w:val="000000"/>
          <w:sz w:val="24"/>
          <w:szCs w:val="24"/>
        </w:rPr>
      </w:pPr>
    </w:p>
    <w:p w14:paraId="72049875" w14:textId="7DD94069" w:rsidR="00D970D6" w:rsidRDefault="00AC1D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Meeting Adjourned at </w:t>
      </w:r>
      <w:r w:rsidR="000A5952">
        <w:rPr>
          <w:rFonts w:ascii="Garamond" w:eastAsia="Garamond" w:hAnsi="Garamond" w:cs="Garamond"/>
          <w:color w:val="000000"/>
          <w:sz w:val="24"/>
          <w:szCs w:val="24"/>
        </w:rPr>
        <w:t>7:</w:t>
      </w:r>
      <w:r w:rsidR="007E4AE6">
        <w:rPr>
          <w:rFonts w:ascii="Garamond" w:eastAsia="Garamond" w:hAnsi="Garamond" w:cs="Garamond"/>
          <w:color w:val="000000"/>
          <w:sz w:val="24"/>
          <w:szCs w:val="24"/>
        </w:rPr>
        <w:t>57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p</w:t>
      </w:r>
      <w:r w:rsidR="00CE48C9">
        <w:rPr>
          <w:rFonts w:ascii="Garamond" w:eastAsia="Garamond" w:hAnsi="Garamond" w:cs="Garamond"/>
          <w:color w:val="000000"/>
          <w:sz w:val="24"/>
          <w:szCs w:val="24"/>
        </w:rPr>
        <w:t>.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m. Next meeting is </w:t>
      </w:r>
      <w:r w:rsidR="003E56E4">
        <w:rPr>
          <w:rFonts w:ascii="Garamond" w:eastAsia="Garamond" w:hAnsi="Garamond" w:cs="Garamond"/>
          <w:color w:val="000000"/>
          <w:sz w:val="24"/>
          <w:szCs w:val="24"/>
        </w:rPr>
        <w:t xml:space="preserve">June </w:t>
      </w:r>
      <w:r w:rsidR="000A5952">
        <w:rPr>
          <w:rFonts w:ascii="Garamond" w:eastAsia="Garamond" w:hAnsi="Garamond" w:cs="Garamond"/>
          <w:color w:val="000000"/>
          <w:sz w:val="24"/>
          <w:szCs w:val="24"/>
        </w:rPr>
        <w:t>14</w:t>
      </w:r>
      <w:r>
        <w:rPr>
          <w:rFonts w:ascii="Garamond" w:eastAsia="Garamond" w:hAnsi="Garamond" w:cs="Garamond"/>
          <w:color w:val="000000"/>
          <w:sz w:val="24"/>
          <w:szCs w:val="24"/>
        </w:rPr>
        <w:t>, 2023.</w:t>
      </w:r>
    </w:p>
    <w:p w14:paraId="72049876" w14:textId="77777777" w:rsidR="00D970D6" w:rsidRDefault="00D970D6">
      <w:pPr>
        <w:rPr>
          <w:rFonts w:ascii="Garamond" w:eastAsia="Garamond" w:hAnsi="Garamond" w:cs="Garamond"/>
          <w:sz w:val="24"/>
          <w:szCs w:val="24"/>
        </w:rPr>
      </w:pPr>
    </w:p>
    <w:sectPr w:rsidR="00D970D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6FA5"/>
    <w:multiLevelType w:val="multilevel"/>
    <w:tmpl w:val="C9B6E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4F52AB"/>
    <w:multiLevelType w:val="multilevel"/>
    <w:tmpl w:val="3F5E47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C47BCB"/>
    <w:multiLevelType w:val="multilevel"/>
    <w:tmpl w:val="D848BE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D6"/>
    <w:rsid w:val="00037F3A"/>
    <w:rsid w:val="00037FEF"/>
    <w:rsid w:val="0004375C"/>
    <w:rsid w:val="00046CF6"/>
    <w:rsid w:val="00047DE9"/>
    <w:rsid w:val="00051AB1"/>
    <w:rsid w:val="000624F0"/>
    <w:rsid w:val="0006292F"/>
    <w:rsid w:val="00075846"/>
    <w:rsid w:val="000839D3"/>
    <w:rsid w:val="00091712"/>
    <w:rsid w:val="000A357F"/>
    <w:rsid w:val="000A5952"/>
    <w:rsid w:val="000C2F88"/>
    <w:rsid w:val="000F2187"/>
    <w:rsid w:val="00105072"/>
    <w:rsid w:val="00132150"/>
    <w:rsid w:val="00141D36"/>
    <w:rsid w:val="00166738"/>
    <w:rsid w:val="00171042"/>
    <w:rsid w:val="0018061C"/>
    <w:rsid w:val="00183061"/>
    <w:rsid w:val="00196BD6"/>
    <w:rsid w:val="001A10E3"/>
    <w:rsid w:val="001A2809"/>
    <w:rsid w:val="001D254D"/>
    <w:rsid w:val="001D6872"/>
    <w:rsid w:val="002130E9"/>
    <w:rsid w:val="002321D9"/>
    <w:rsid w:val="00251995"/>
    <w:rsid w:val="002608B0"/>
    <w:rsid w:val="00266A28"/>
    <w:rsid w:val="002842F6"/>
    <w:rsid w:val="00292664"/>
    <w:rsid w:val="002C36DC"/>
    <w:rsid w:val="002D0025"/>
    <w:rsid w:val="002F2307"/>
    <w:rsid w:val="003056BA"/>
    <w:rsid w:val="0033508A"/>
    <w:rsid w:val="00347DC0"/>
    <w:rsid w:val="003A651C"/>
    <w:rsid w:val="003B0911"/>
    <w:rsid w:val="003C0C31"/>
    <w:rsid w:val="003C621C"/>
    <w:rsid w:val="003E56E4"/>
    <w:rsid w:val="003E5A95"/>
    <w:rsid w:val="004067A1"/>
    <w:rsid w:val="0041019B"/>
    <w:rsid w:val="004327DE"/>
    <w:rsid w:val="004A2EB1"/>
    <w:rsid w:val="004A3F7E"/>
    <w:rsid w:val="004B1DC2"/>
    <w:rsid w:val="004B5F34"/>
    <w:rsid w:val="004E3591"/>
    <w:rsid w:val="004E502A"/>
    <w:rsid w:val="004E6AA2"/>
    <w:rsid w:val="004F0190"/>
    <w:rsid w:val="004F1979"/>
    <w:rsid w:val="004F7D20"/>
    <w:rsid w:val="00521409"/>
    <w:rsid w:val="005272EF"/>
    <w:rsid w:val="00530152"/>
    <w:rsid w:val="00553D33"/>
    <w:rsid w:val="00554E06"/>
    <w:rsid w:val="0056032E"/>
    <w:rsid w:val="00594A1B"/>
    <w:rsid w:val="005A781E"/>
    <w:rsid w:val="005B1F8A"/>
    <w:rsid w:val="005B44DD"/>
    <w:rsid w:val="0061075A"/>
    <w:rsid w:val="00642C2A"/>
    <w:rsid w:val="006A6682"/>
    <w:rsid w:val="006B7099"/>
    <w:rsid w:val="006D4688"/>
    <w:rsid w:val="006D76F5"/>
    <w:rsid w:val="00736393"/>
    <w:rsid w:val="00743500"/>
    <w:rsid w:val="00750468"/>
    <w:rsid w:val="00760F35"/>
    <w:rsid w:val="00763AD6"/>
    <w:rsid w:val="00773122"/>
    <w:rsid w:val="007A696C"/>
    <w:rsid w:val="007B5537"/>
    <w:rsid w:val="007E068B"/>
    <w:rsid w:val="007E4AE6"/>
    <w:rsid w:val="007F01D7"/>
    <w:rsid w:val="007F088E"/>
    <w:rsid w:val="007F1BAE"/>
    <w:rsid w:val="00803126"/>
    <w:rsid w:val="00877A8E"/>
    <w:rsid w:val="0088571C"/>
    <w:rsid w:val="00886422"/>
    <w:rsid w:val="00887C85"/>
    <w:rsid w:val="008A04C7"/>
    <w:rsid w:val="008B13BD"/>
    <w:rsid w:val="008B500F"/>
    <w:rsid w:val="008C0616"/>
    <w:rsid w:val="008E6D98"/>
    <w:rsid w:val="008F74AB"/>
    <w:rsid w:val="00903F1F"/>
    <w:rsid w:val="00904287"/>
    <w:rsid w:val="00913336"/>
    <w:rsid w:val="00931C2A"/>
    <w:rsid w:val="00971B54"/>
    <w:rsid w:val="00972863"/>
    <w:rsid w:val="00972A5B"/>
    <w:rsid w:val="0097499B"/>
    <w:rsid w:val="009856AF"/>
    <w:rsid w:val="00993B2C"/>
    <w:rsid w:val="009A2464"/>
    <w:rsid w:val="009B3DF9"/>
    <w:rsid w:val="009E5EBF"/>
    <w:rsid w:val="00A0542F"/>
    <w:rsid w:val="00A06F01"/>
    <w:rsid w:val="00A417C5"/>
    <w:rsid w:val="00A5433D"/>
    <w:rsid w:val="00AC1DE1"/>
    <w:rsid w:val="00AE2150"/>
    <w:rsid w:val="00AE59D2"/>
    <w:rsid w:val="00B0180D"/>
    <w:rsid w:val="00B259E7"/>
    <w:rsid w:val="00B46AE1"/>
    <w:rsid w:val="00B70735"/>
    <w:rsid w:val="00BA182A"/>
    <w:rsid w:val="00BB7B8F"/>
    <w:rsid w:val="00BC5A5C"/>
    <w:rsid w:val="00BC5BD9"/>
    <w:rsid w:val="00BC769D"/>
    <w:rsid w:val="00C21ED3"/>
    <w:rsid w:val="00C23EEE"/>
    <w:rsid w:val="00C36009"/>
    <w:rsid w:val="00C4012C"/>
    <w:rsid w:val="00C627BE"/>
    <w:rsid w:val="00C72362"/>
    <w:rsid w:val="00C8378F"/>
    <w:rsid w:val="00C915A2"/>
    <w:rsid w:val="00C96D3B"/>
    <w:rsid w:val="00CA31B7"/>
    <w:rsid w:val="00CA34F0"/>
    <w:rsid w:val="00CB037A"/>
    <w:rsid w:val="00CB1675"/>
    <w:rsid w:val="00CB3429"/>
    <w:rsid w:val="00CC4BA4"/>
    <w:rsid w:val="00CE48C9"/>
    <w:rsid w:val="00D01B4F"/>
    <w:rsid w:val="00D13B25"/>
    <w:rsid w:val="00D4091A"/>
    <w:rsid w:val="00D45B7B"/>
    <w:rsid w:val="00D563A8"/>
    <w:rsid w:val="00D566A8"/>
    <w:rsid w:val="00D970D6"/>
    <w:rsid w:val="00DB3016"/>
    <w:rsid w:val="00DC2639"/>
    <w:rsid w:val="00DF7ABA"/>
    <w:rsid w:val="00E04D3B"/>
    <w:rsid w:val="00E23746"/>
    <w:rsid w:val="00E253A6"/>
    <w:rsid w:val="00E32C98"/>
    <w:rsid w:val="00E43A95"/>
    <w:rsid w:val="00E52D5D"/>
    <w:rsid w:val="00E540F0"/>
    <w:rsid w:val="00E97444"/>
    <w:rsid w:val="00EA3318"/>
    <w:rsid w:val="00EA79B3"/>
    <w:rsid w:val="00EB1C21"/>
    <w:rsid w:val="00EB6833"/>
    <w:rsid w:val="00EE387C"/>
    <w:rsid w:val="00EE40A9"/>
    <w:rsid w:val="00F15A9F"/>
    <w:rsid w:val="00F26D6C"/>
    <w:rsid w:val="00F41ED6"/>
    <w:rsid w:val="00F459F3"/>
    <w:rsid w:val="00F71553"/>
    <w:rsid w:val="00F834E4"/>
    <w:rsid w:val="00F85868"/>
    <w:rsid w:val="00FB1607"/>
    <w:rsid w:val="00FC6054"/>
    <w:rsid w:val="00FE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49833"/>
  <w15:docId w15:val="{DB561EB1-A80F-47F1-A9A3-6A454524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39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45394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0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3ie+6Fb55aW44EJtTLe5zJFv5EA==">AMUW2mUOF6/qNKfiMK55T3EF8vV5OmfLON989vbaUIz2cKG8v6oN5pJqnule6mUHYRYMf0ebBuk1JJPYpAPdoDlTZ6SQLhCOv6wRPMI36q6iH6qiEftLhSQ=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 Stan</dc:creator>
  <cp:lastModifiedBy>Michele Newbanks</cp:lastModifiedBy>
  <cp:revision>135</cp:revision>
  <dcterms:created xsi:type="dcterms:W3CDTF">2023-04-17T18:23:00Z</dcterms:created>
  <dcterms:modified xsi:type="dcterms:W3CDTF">2023-06-28T13:39:00Z</dcterms:modified>
</cp:coreProperties>
</file>